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307A" w14:textId="77777777" w:rsidR="00BA13DD" w:rsidRPr="007A1352" w:rsidRDefault="00BA13DD" w:rsidP="00BA13DD">
      <w:pPr>
        <w:spacing w:after="0" w:line="240" w:lineRule="auto"/>
        <w:outlineLvl w:val="0"/>
        <w:rPr>
          <w:rFonts w:ascii="Times New Roman" w:eastAsia="Times New Roman" w:hAnsi="Times New Roman" w:cs="Times New Roman"/>
          <w:b/>
          <w:sz w:val="24"/>
          <w:szCs w:val="24"/>
        </w:rPr>
      </w:pPr>
    </w:p>
    <w:p w14:paraId="4F00957E" w14:textId="6FD8F10C" w:rsidR="00A378AF" w:rsidRPr="007A1352" w:rsidRDefault="00A025F3" w:rsidP="00A378AF">
      <w:pPr>
        <w:spacing w:after="0" w:line="240" w:lineRule="auto"/>
        <w:jc w:val="center"/>
        <w:outlineLvl w:val="0"/>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Subject</w:t>
      </w:r>
      <w:r w:rsidR="00C14656" w:rsidRPr="007A1352">
        <w:rPr>
          <w:rFonts w:ascii="Times New Roman" w:eastAsia="Times New Roman" w:hAnsi="Times New Roman" w:cs="Times New Roman"/>
          <w:b/>
          <w:sz w:val="24"/>
          <w:szCs w:val="24"/>
        </w:rPr>
        <w:t xml:space="preserve">/Grade Level:  </w:t>
      </w:r>
      <w:r w:rsidR="00E92836" w:rsidRPr="007A1352">
        <w:rPr>
          <w:rFonts w:ascii="Times New Roman" w:eastAsia="Times New Roman" w:hAnsi="Times New Roman" w:cs="Times New Roman"/>
          <w:b/>
          <w:sz w:val="24"/>
          <w:szCs w:val="24"/>
        </w:rPr>
        <w:t>TMATE Adventures in Learning (AIL)</w:t>
      </w:r>
      <w:r w:rsidR="00C14656" w:rsidRPr="007A1352">
        <w:rPr>
          <w:rFonts w:ascii="Times New Roman" w:eastAsia="Times New Roman" w:hAnsi="Times New Roman" w:cs="Times New Roman"/>
          <w:b/>
          <w:sz w:val="24"/>
          <w:szCs w:val="24"/>
        </w:rPr>
        <w:t xml:space="preserve"> 5</w:t>
      </w:r>
      <w:r w:rsidRPr="007A1352">
        <w:rPr>
          <w:rFonts w:ascii="Times New Roman" w:eastAsia="Times New Roman" w:hAnsi="Times New Roman" w:cs="Times New Roman"/>
          <w:b/>
          <w:sz w:val="24"/>
          <w:szCs w:val="24"/>
          <w:vertAlign w:val="superscript"/>
        </w:rPr>
        <w:t>th</w:t>
      </w:r>
      <w:r w:rsidRPr="007A1352">
        <w:rPr>
          <w:rFonts w:ascii="Times New Roman" w:eastAsia="Times New Roman" w:hAnsi="Times New Roman" w:cs="Times New Roman"/>
          <w:b/>
          <w:sz w:val="24"/>
          <w:szCs w:val="24"/>
        </w:rPr>
        <w:t xml:space="preserve"> Grade</w:t>
      </w:r>
    </w:p>
    <w:p w14:paraId="2EBD3A0F" w14:textId="77777777" w:rsidR="0011162C" w:rsidRPr="007A1352" w:rsidRDefault="0011162C" w:rsidP="0011162C">
      <w:pPr>
        <w:spacing w:after="0" w:line="240" w:lineRule="auto"/>
        <w:rPr>
          <w:rFonts w:ascii="Times New Roman" w:eastAsia="Times New Roman" w:hAnsi="Times New Roman" w:cs="Times New Roman"/>
          <w:b/>
          <w:sz w:val="24"/>
          <w:szCs w:val="24"/>
        </w:rPr>
      </w:pPr>
    </w:p>
    <w:p w14:paraId="6473F2F0" w14:textId="0C0AB67D" w:rsidR="00A378AF" w:rsidRPr="007A1352" w:rsidRDefault="0011162C" w:rsidP="0011162C">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xml:space="preserve">Standards:  </w:t>
      </w:r>
    </w:p>
    <w:p w14:paraId="1207956E" w14:textId="77777777" w:rsidR="0011162C" w:rsidRPr="007A1352" w:rsidRDefault="0011162C" w:rsidP="0011162C">
      <w:pPr>
        <w:spacing w:after="0" w:line="240" w:lineRule="auto"/>
        <w:rPr>
          <w:rFonts w:ascii="Times New Roman" w:eastAsia="Times New Roman" w:hAnsi="Times New Roman" w:cs="Times New Roman"/>
          <w:b/>
          <w:sz w:val="24"/>
          <w:szCs w:val="24"/>
        </w:rPr>
      </w:pPr>
    </w:p>
    <w:p w14:paraId="403DD4AD" w14:textId="5AD396BA" w:rsidR="00B61EEA" w:rsidRPr="007A1352" w:rsidRDefault="00C14656" w:rsidP="00A378AF">
      <w:pPr>
        <w:spacing w:after="0" w:line="240" w:lineRule="auto"/>
        <w:outlineLvl w:val="0"/>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CCRS</w:t>
      </w:r>
      <w:r w:rsidR="00BD334C" w:rsidRPr="007A1352">
        <w:rPr>
          <w:rFonts w:ascii="Times New Roman" w:eastAsia="Times New Roman" w:hAnsi="Times New Roman" w:cs="Times New Roman"/>
          <w:b/>
          <w:sz w:val="24"/>
          <w:szCs w:val="24"/>
        </w:rPr>
        <w:t>:</w:t>
      </w:r>
      <w:r w:rsidR="00BC22AD" w:rsidRPr="007A1352">
        <w:rPr>
          <w:rFonts w:ascii="Times New Roman" w:eastAsia="Times New Roman" w:hAnsi="Times New Roman" w:cs="Times New Roman"/>
          <w:b/>
          <w:sz w:val="24"/>
          <w:szCs w:val="24"/>
        </w:rPr>
        <w:t xml:space="preserve">  74.6 (e) I.E.2 Work collaboratively.</w:t>
      </w:r>
    </w:p>
    <w:p w14:paraId="2264E19B" w14:textId="77777777" w:rsidR="00B61EEA" w:rsidRPr="007A1352" w:rsidRDefault="00B61EEA" w:rsidP="00A378AF">
      <w:pPr>
        <w:spacing w:after="0" w:line="240" w:lineRule="auto"/>
        <w:outlineLvl w:val="0"/>
        <w:rPr>
          <w:rFonts w:ascii="Times New Roman" w:eastAsia="Times New Roman" w:hAnsi="Times New Roman" w:cs="Times New Roman"/>
          <w:b/>
          <w:sz w:val="24"/>
          <w:szCs w:val="24"/>
        </w:rPr>
      </w:pPr>
    </w:p>
    <w:p w14:paraId="1F14D661" w14:textId="1DBEA13A" w:rsidR="00B61EEA" w:rsidRPr="007A1352" w:rsidRDefault="00BC22AD" w:rsidP="00A378AF">
      <w:pPr>
        <w:spacing w:after="0" w:line="240" w:lineRule="auto"/>
        <w:outlineLvl w:val="0"/>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CCRS</w:t>
      </w:r>
      <w:r w:rsidR="00B61EEA" w:rsidRPr="007A1352">
        <w:rPr>
          <w:rFonts w:ascii="Times New Roman" w:eastAsia="Times New Roman" w:hAnsi="Times New Roman" w:cs="Times New Roman"/>
          <w:b/>
          <w:sz w:val="24"/>
          <w:szCs w:val="24"/>
        </w:rPr>
        <w:t>:</w:t>
      </w:r>
      <w:r w:rsidRPr="007A1352">
        <w:rPr>
          <w:rFonts w:ascii="Times New Roman" w:eastAsia="Times New Roman" w:hAnsi="Times New Roman" w:cs="Times New Roman"/>
          <w:b/>
          <w:sz w:val="24"/>
          <w:szCs w:val="24"/>
        </w:rPr>
        <w:t xml:space="preserve">  74.6 (f) IV.B.1 Listen critically and respond appropriately to presentations.</w:t>
      </w:r>
    </w:p>
    <w:p w14:paraId="7D70FF6E" w14:textId="77777777" w:rsidR="00B61EEA" w:rsidRPr="007A1352" w:rsidRDefault="00B61EEA" w:rsidP="00A378AF">
      <w:pPr>
        <w:spacing w:after="0" w:line="240" w:lineRule="auto"/>
        <w:outlineLvl w:val="0"/>
        <w:rPr>
          <w:rFonts w:ascii="Times New Roman" w:eastAsia="Times New Roman" w:hAnsi="Times New Roman" w:cs="Times New Roman"/>
          <w:b/>
          <w:sz w:val="24"/>
          <w:szCs w:val="24"/>
        </w:rPr>
      </w:pPr>
    </w:p>
    <w:p w14:paraId="017F90C0" w14:textId="77DCFF0B" w:rsidR="00B61EEA" w:rsidRPr="007A1352" w:rsidRDefault="00B61EEA" w:rsidP="00A378AF">
      <w:pPr>
        <w:spacing w:after="0" w:line="240" w:lineRule="auto"/>
        <w:outlineLvl w:val="0"/>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CCRS:</w:t>
      </w:r>
      <w:r w:rsidR="002A0457" w:rsidRPr="007A1352">
        <w:rPr>
          <w:rFonts w:ascii="Times New Roman" w:eastAsia="Times New Roman" w:hAnsi="Times New Roman" w:cs="Times New Roman"/>
          <w:b/>
          <w:sz w:val="24"/>
          <w:szCs w:val="24"/>
        </w:rPr>
        <w:t xml:space="preserve">  </w:t>
      </w:r>
      <w:r w:rsidR="00BC22AD" w:rsidRPr="007A1352">
        <w:rPr>
          <w:rFonts w:ascii="Times New Roman" w:eastAsia="Times New Roman" w:hAnsi="Times New Roman" w:cs="Times New Roman"/>
          <w:b/>
          <w:sz w:val="24"/>
          <w:szCs w:val="24"/>
        </w:rPr>
        <w:t>74.6 (d) V.A.1 Use appropriate oral communication techniques depending on the context or nature of the interaction.</w:t>
      </w:r>
    </w:p>
    <w:p w14:paraId="46C6F090" w14:textId="77777777" w:rsidR="00BD334C" w:rsidRPr="007A1352" w:rsidRDefault="00BD334C" w:rsidP="00A378AF">
      <w:pPr>
        <w:spacing w:after="0" w:line="240" w:lineRule="auto"/>
        <w:outlineLvl w:val="0"/>
        <w:rPr>
          <w:rFonts w:ascii="Times New Roman" w:eastAsia="Times New Roman" w:hAnsi="Times New Roman" w:cs="Times New Roman"/>
          <w:b/>
          <w:sz w:val="24"/>
          <w:szCs w:val="24"/>
        </w:rPr>
      </w:pPr>
    </w:p>
    <w:p w14:paraId="59078F17" w14:textId="6A016200" w:rsidR="00A378AF" w:rsidRPr="007A1352" w:rsidRDefault="00A378AF" w:rsidP="00554950">
      <w:pPr>
        <w:spacing w:after="0" w:line="240" w:lineRule="auto"/>
        <w:outlineLvl w:val="0"/>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Lesson Title/Topic:</w:t>
      </w:r>
      <w:r w:rsidR="00E92836" w:rsidRPr="007A1352">
        <w:rPr>
          <w:rFonts w:ascii="Times New Roman" w:eastAsia="Times New Roman" w:hAnsi="Times New Roman" w:cs="Times New Roman"/>
          <w:b/>
          <w:sz w:val="24"/>
          <w:szCs w:val="24"/>
        </w:rPr>
        <w:t xml:space="preserve">  Military Service Team Building and Communication</w:t>
      </w:r>
    </w:p>
    <w:p w14:paraId="1E1BD19C" w14:textId="06F56511" w:rsidR="000F533A" w:rsidRPr="007A1352" w:rsidRDefault="00A378AF"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w:t>
      </w:r>
      <w:bookmarkStart w:id="0" w:name="_GoBack"/>
      <w:bookmarkEnd w:id="0"/>
    </w:p>
    <w:tbl>
      <w:tblPr>
        <w:tblStyle w:val="TableGrid"/>
        <w:tblW w:w="0" w:type="auto"/>
        <w:tblLook w:val="04A0" w:firstRow="1" w:lastRow="0" w:firstColumn="1" w:lastColumn="0" w:noHBand="0" w:noVBand="1"/>
      </w:tblPr>
      <w:tblGrid>
        <w:gridCol w:w="4452"/>
        <w:gridCol w:w="4453"/>
      </w:tblGrid>
      <w:tr w:rsidR="00003426" w:rsidRPr="007A1352" w14:paraId="648F6A0F" w14:textId="77777777" w:rsidTr="00003426">
        <w:trPr>
          <w:trHeight w:val="374"/>
        </w:trPr>
        <w:tc>
          <w:tcPr>
            <w:tcW w:w="4452" w:type="dxa"/>
          </w:tcPr>
          <w:p w14:paraId="2C45045F" w14:textId="56A64BC7" w:rsidR="000F533A" w:rsidRPr="007A1352" w:rsidRDefault="000F533A"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Learning Target:</w:t>
            </w:r>
          </w:p>
          <w:p w14:paraId="3B411A6B" w14:textId="2B0C308F" w:rsidR="00912179" w:rsidRPr="007A1352" w:rsidRDefault="00E92836"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students will listen effectively in an informal or formal situations</w:t>
            </w:r>
          </w:p>
          <w:p w14:paraId="0B33A0A3" w14:textId="15E43CAB" w:rsidR="00E92836" w:rsidRPr="007A1352" w:rsidRDefault="00E92836"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students will give clear and coherent oral communication</w:t>
            </w:r>
          </w:p>
          <w:p w14:paraId="05C110B6" w14:textId="074FE49E" w:rsidR="00912179" w:rsidRPr="007A1352" w:rsidRDefault="0096485F"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students will work as a team</w:t>
            </w:r>
          </w:p>
          <w:p w14:paraId="6EC57AEA" w14:textId="35EF7542" w:rsidR="00912179" w:rsidRPr="007A1352" w:rsidRDefault="00912179" w:rsidP="00A378AF">
            <w:pPr>
              <w:rPr>
                <w:rFonts w:ascii="Times New Roman" w:eastAsia="Times New Roman" w:hAnsi="Times New Roman" w:cs="Times New Roman"/>
                <w:b/>
                <w:sz w:val="24"/>
                <w:szCs w:val="24"/>
              </w:rPr>
            </w:pPr>
          </w:p>
        </w:tc>
        <w:tc>
          <w:tcPr>
            <w:tcW w:w="4453" w:type="dxa"/>
          </w:tcPr>
          <w:p w14:paraId="63D4E6DA" w14:textId="77777777" w:rsidR="000F533A" w:rsidRPr="007A1352" w:rsidRDefault="000F533A"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Assessment:</w:t>
            </w:r>
          </w:p>
          <w:p w14:paraId="4E13ECCC" w14:textId="31C4B1C8" w:rsidR="00C3287B" w:rsidRPr="007A1352" w:rsidRDefault="00C3287B"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xml:space="preserve">- </w:t>
            </w:r>
            <w:r w:rsidR="0096485F" w:rsidRPr="007A1352">
              <w:rPr>
                <w:rFonts w:ascii="Times New Roman" w:eastAsia="Times New Roman" w:hAnsi="Times New Roman" w:cs="Times New Roman"/>
                <w:b/>
                <w:sz w:val="24"/>
                <w:szCs w:val="24"/>
              </w:rPr>
              <w:t>respond appropriately to oral direction and illustration</w:t>
            </w:r>
          </w:p>
          <w:p w14:paraId="23705074" w14:textId="3A41C5F2" w:rsidR="00B61EEA" w:rsidRPr="007A1352" w:rsidRDefault="0096485F"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successfully lead team through 1 or more obstacles</w:t>
            </w:r>
          </w:p>
          <w:p w14:paraId="6D701B35" w14:textId="66CC8414" w:rsidR="00C3287B" w:rsidRPr="007A1352" w:rsidRDefault="0096485F" w:rsidP="00A378AF">
            <w:pPr>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successfully follow the lead through 1 or more obstacles</w:t>
            </w:r>
          </w:p>
          <w:p w14:paraId="29094B03" w14:textId="766BDFA9" w:rsidR="00912179" w:rsidRPr="007A1352" w:rsidRDefault="00912179" w:rsidP="00A378AF">
            <w:pPr>
              <w:rPr>
                <w:rFonts w:ascii="Times New Roman" w:eastAsia="Times New Roman" w:hAnsi="Times New Roman" w:cs="Times New Roman"/>
                <w:b/>
                <w:sz w:val="24"/>
                <w:szCs w:val="24"/>
              </w:rPr>
            </w:pPr>
          </w:p>
        </w:tc>
      </w:tr>
    </w:tbl>
    <w:p w14:paraId="6CE4B596" w14:textId="00D0BCF0" w:rsidR="000F533A" w:rsidRPr="007A1352" w:rsidRDefault="000F533A" w:rsidP="00A378AF">
      <w:pPr>
        <w:spacing w:after="0" w:line="240" w:lineRule="auto"/>
        <w:rPr>
          <w:rFonts w:ascii="Times New Roman" w:eastAsia="Times New Roman" w:hAnsi="Times New Roman" w:cs="Times New Roman"/>
          <w:b/>
          <w:sz w:val="24"/>
          <w:szCs w:val="24"/>
        </w:rPr>
      </w:pPr>
    </w:p>
    <w:p w14:paraId="1D172A2A" w14:textId="77777777" w:rsidR="00A378AF" w:rsidRPr="007A1352" w:rsidRDefault="00A378AF"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5"/>
      </w:tblGrid>
      <w:tr w:rsidR="00B25F2E" w:rsidRPr="007A1352" w14:paraId="0B98EB17" w14:textId="77777777" w:rsidTr="00003426">
        <w:trPr>
          <w:trHeight w:val="555"/>
        </w:trPr>
        <w:tc>
          <w:tcPr>
            <w:tcW w:w="8905" w:type="dxa"/>
            <w:tcBorders>
              <w:top w:val="single" w:sz="4" w:space="0" w:color="auto"/>
              <w:left w:val="single" w:sz="4" w:space="0" w:color="auto"/>
              <w:bottom w:val="single" w:sz="4" w:space="0" w:color="auto"/>
              <w:right w:val="single" w:sz="4" w:space="0" w:color="auto"/>
            </w:tcBorders>
            <w:hideMark/>
          </w:tcPr>
          <w:p w14:paraId="3E723154" w14:textId="77777777" w:rsidR="00436193" w:rsidRPr="007A1352" w:rsidRDefault="00436193">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Learning Objective:</w:t>
            </w:r>
          </w:p>
          <w:p w14:paraId="1CB94BAD" w14:textId="360FE188" w:rsidR="006B160A" w:rsidRPr="007A1352" w:rsidRDefault="00DE1937" w:rsidP="00DE1937">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students</w:t>
            </w:r>
            <w:r w:rsidR="0096485F" w:rsidRPr="007A1352">
              <w:rPr>
                <w:rFonts w:ascii="Times New Roman" w:eastAsia="Times New Roman" w:hAnsi="Times New Roman" w:cs="Times New Roman"/>
                <w:b/>
                <w:sz w:val="24"/>
                <w:szCs w:val="24"/>
              </w:rPr>
              <w:t xml:space="preserve"> will </w:t>
            </w:r>
            <w:r w:rsidR="00045B52">
              <w:rPr>
                <w:rFonts w:ascii="Times New Roman" w:eastAsia="Times New Roman" w:hAnsi="Times New Roman" w:cs="Times New Roman"/>
                <w:b/>
                <w:sz w:val="24"/>
                <w:szCs w:val="24"/>
              </w:rPr>
              <w:t>be able to recognize</w:t>
            </w:r>
            <w:r w:rsidRPr="007A1352">
              <w:rPr>
                <w:rFonts w:ascii="Times New Roman" w:eastAsia="Times New Roman" w:hAnsi="Times New Roman" w:cs="Times New Roman"/>
                <w:b/>
                <w:sz w:val="24"/>
                <w:szCs w:val="24"/>
              </w:rPr>
              <w:t xml:space="preserve"> and distinguish among the 5 stages of team development in collaborating events at 80% accuracy rate.</w:t>
            </w:r>
          </w:p>
        </w:tc>
      </w:tr>
    </w:tbl>
    <w:p w14:paraId="79D8A00D" w14:textId="052F4F06" w:rsidR="00003426" w:rsidRPr="007A1352" w:rsidRDefault="00A378AF"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w:t>
      </w:r>
    </w:p>
    <w:p w14:paraId="06811B65" w14:textId="77777777" w:rsidR="00A378AF" w:rsidRPr="007A1352" w:rsidRDefault="00003426"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Lesson Cycle:</w:t>
      </w:r>
      <w:r w:rsidR="00A378AF" w:rsidRPr="007A1352">
        <w:rPr>
          <w:rFonts w:ascii="Times New Roman" w:eastAsia="Times New Roman" w:hAnsi="Times New Roman" w:cs="Times New Roman"/>
          <w:b/>
          <w:sz w:val="24"/>
          <w:szCs w:val="24"/>
        </w:rPr>
        <w:t> </w:t>
      </w:r>
    </w:p>
    <w:p w14:paraId="2204B128" w14:textId="77777777" w:rsidR="00A378AF" w:rsidRPr="007A1352" w:rsidRDefault="00A378AF"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B25F2E" w:rsidRPr="007A1352" w14:paraId="57712DE2"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90D1F9A" w14:textId="77777777" w:rsidR="00A378AF" w:rsidRPr="007A1352" w:rsidRDefault="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The teacher will:</w:t>
            </w:r>
          </w:p>
        </w:tc>
        <w:tc>
          <w:tcPr>
            <w:tcW w:w="4477" w:type="dxa"/>
            <w:tcBorders>
              <w:top w:val="single" w:sz="4" w:space="0" w:color="auto"/>
              <w:left w:val="single" w:sz="4" w:space="0" w:color="auto"/>
              <w:bottom w:val="single" w:sz="4" w:space="0" w:color="auto"/>
              <w:right w:val="single" w:sz="4" w:space="0" w:color="auto"/>
            </w:tcBorders>
            <w:hideMark/>
          </w:tcPr>
          <w:p w14:paraId="77822923" w14:textId="77777777" w:rsidR="00A378AF" w:rsidRPr="007A1352" w:rsidRDefault="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The student will:</w:t>
            </w:r>
          </w:p>
        </w:tc>
      </w:tr>
      <w:tr w:rsidR="00B25F2E" w:rsidRPr="007A1352" w14:paraId="759612A0"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BFA0ED8" w14:textId="6173A53C" w:rsidR="00A378AF" w:rsidRPr="007A1352" w:rsidRDefault="00DE1937"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Hook</w:t>
            </w:r>
            <w:r w:rsidR="00BF6BF5" w:rsidRPr="007A1352">
              <w:rPr>
                <w:rFonts w:ascii="Times New Roman" w:eastAsia="Times New Roman" w:hAnsi="Times New Roman" w:cs="Times New Roman"/>
                <w:b/>
                <w:sz w:val="24"/>
                <w:szCs w:val="24"/>
              </w:rPr>
              <w:t xml:space="preserve"> (Introduction to Concept)</w:t>
            </w:r>
            <w:r w:rsidRPr="007A1352">
              <w:rPr>
                <w:rFonts w:ascii="Times New Roman" w:eastAsia="Times New Roman" w:hAnsi="Times New Roman" w:cs="Times New Roman"/>
                <w:b/>
                <w:sz w:val="24"/>
                <w:szCs w:val="24"/>
              </w:rPr>
              <w:t>:  Military Phonetic Alphabet</w:t>
            </w:r>
          </w:p>
          <w:p w14:paraId="2C96D573" w14:textId="77777777" w:rsidR="00BF6BF5" w:rsidRPr="007A1352" w:rsidRDefault="00BF6BF5" w:rsidP="00A378AF">
            <w:pPr>
              <w:spacing w:after="0" w:line="240" w:lineRule="auto"/>
              <w:rPr>
                <w:rFonts w:ascii="Times New Roman" w:eastAsia="Times New Roman" w:hAnsi="Times New Roman" w:cs="Times New Roman"/>
                <w:b/>
                <w:sz w:val="24"/>
                <w:szCs w:val="24"/>
              </w:rPr>
            </w:pPr>
          </w:p>
          <w:p w14:paraId="29AA0393" w14:textId="7E70998C" w:rsidR="00F2325C" w:rsidRPr="007A1352" w:rsidRDefault="00F2325C"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Teacher will ask for complete s</w:t>
            </w:r>
            <w:r w:rsidR="00DE1937" w:rsidRPr="007A1352">
              <w:rPr>
                <w:rFonts w:ascii="Times New Roman" w:eastAsia="Times New Roman" w:hAnsi="Times New Roman" w:cs="Times New Roman"/>
                <w:b/>
                <w:sz w:val="24"/>
                <w:szCs w:val="24"/>
              </w:rPr>
              <w:t>ilence from the classroom.</w:t>
            </w:r>
          </w:p>
          <w:p w14:paraId="20ADE1EA" w14:textId="77777777" w:rsidR="00DE1937" w:rsidRPr="007A1352" w:rsidRDefault="00DE1937" w:rsidP="00A378AF">
            <w:pPr>
              <w:spacing w:after="0" w:line="240" w:lineRule="auto"/>
              <w:rPr>
                <w:rFonts w:ascii="Times New Roman" w:eastAsia="Times New Roman" w:hAnsi="Times New Roman" w:cs="Times New Roman"/>
                <w:b/>
                <w:sz w:val="24"/>
                <w:szCs w:val="24"/>
              </w:rPr>
            </w:pPr>
          </w:p>
          <w:p w14:paraId="49C08AA0" w14:textId="6A5E3880" w:rsidR="00DE1937" w:rsidRPr="007A1352" w:rsidRDefault="00DE1937"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w:t>
            </w:r>
            <w:r w:rsidR="009F338E" w:rsidRPr="007A1352">
              <w:rPr>
                <w:rFonts w:ascii="Times New Roman" w:eastAsia="Times New Roman" w:hAnsi="Times New Roman" w:cs="Times New Roman"/>
                <w:b/>
                <w:sz w:val="24"/>
                <w:szCs w:val="24"/>
              </w:rPr>
              <w:t>Have you ever talked on a phone</w:t>
            </w:r>
            <w:r w:rsidRPr="007A1352">
              <w:rPr>
                <w:rFonts w:ascii="Times New Roman" w:eastAsia="Times New Roman" w:hAnsi="Times New Roman" w:cs="Times New Roman"/>
                <w:b/>
                <w:sz w:val="24"/>
                <w:szCs w:val="24"/>
              </w:rPr>
              <w:t xml:space="preserve"> with bad reception</w:t>
            </w:r>
            <w:r w:rsidR="009F338E" w:rsidRPr="007A1352">
              <w:rPr>
                <w:rFonts w:ascii="Times New Roman" w:eastAsia="Times New Roman" w:hAnsi="Times New Roman" w:cs="Times New Roman"/>
                <w:b/>
                <w:sz w:val="24"/>
                <w:szCs w:val="24"/>
              </w:rPr>
              <w:t>?</w:t>
            </w:r>
          </w:p>
          <w:p w14:paraId="16E75AF9" w14:textId="77777777" w:rsidR="00E97669" w:rsidRPr="007A1352" w:rsidRDefault="00E97669" w:rsidP="00A378AF">
            <w:pPr>
              <w:spacing w:after="0" w:line="240" w:lineRule="auto"/>
              <w:rPr>
                <w:rFonts w:ascii="Times New Roman" w:eastAsia="Times New Roman" w:hAnsi="Times New Roman" w:cs="Times New Roman"/>
                <w:b/>
                <w:sz w:val="24"/>
                <w:szCs w:val="24"/>
              </w:rPr>
            </w:pPr>
          </w:p>
          <w:p w14:paraId="215394D7" w14:textId="3A82B5AF" w:rsidR="00F2325C" w:rsidRPr="007A1352" w:rsidRDefault="009F338E"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sz w:val="24"/>
                <w:szCs w:val="24"/>
              </w:rPr>
              <w:t xml:space="preserve">- </w:t>
            </w:r>
            <w:r w:rsidRPr="007A1352">
              <w:rPr>
                <w:rFonts w:ascii="Times New Roman" w:eastAsia="Times New Roman" w:hAnsi="Times New Roman" w:cs="Times New Roman"/>
                <w:sz w:val="24"/>
                <w:szCs w:val="24"/>
              </w:rPr>
              <w:t xml:space="preserve">Many words sound similar and can be easily misunderstood.  The same is true for letters if you attempt to spell them out.  To clear up confusion the military uses the International Radiotelephony Spelling </w:t>
            </w:r>
            <w:r w:rsidRPr="007A1352">
              <w:rPr>
                <w:rFonts w:ascii="Times New Roman" w:eastAsia="Times New Roman" w:hAnsi="Times New Roman" w:cs="Times New Roman"/>
                <w:sz w:val="24"/>
                <w:szCs w:val="24"/>
              </w:rPr>
              <w:lastRenderedPageBreak/>
              <w:t>Alphabet (IRSA) or</w:t>
            </w:r>
            <w:r w:rsidR="00896CD1">
              <w:rPr>
                <w:rFonts w:ascii="Times New Roman" w:eastAsia="Times New Roman" w:hAnsi="Times New Roman" w:cs="Times New Roman"/>
                <w:sz w:val="24"/>
                <w:szCs w:val="24"/>
              </w:rPr>
              <w:t xml:space="preserve"> a</w:t>
            </w:r>
            <w:r w:rsidRPr="007A1352">
              <w:rPr>
                <w:rFonts w:ascii="Times New Roman" w:eastAsia="Times New Roman" w:hAnsi="Times New Roman" w:cs="Times New Roman"/>
                <w:sz w:val="24"/>
                <w:szCs w:val="24"/>
              </w:rPr>
              <w:t xml:space="preserve"> MILITARY ALPHABET.</w:t>
            </w:r>
          </w:p>
          <w:p w14:paraId="3143C662" w14:textId="77777777" w:rsidR="009F338E" w:rsidRPr="007A1352" w:rsidRDefault="009F338E" w:rsidP="00A378AF">
            <w:pPr>
              <w:spacing w:after="0" w:line="240" w:lineRule="auto"/>
              <w:rPr>
                <w:rFonts w:ascii="Times New Roman" w:eastAsia="Times New Roman" w:hAnsi="Times New Roman" w:cs="Times New Roman"/>
                <w:b/>
                <w:sz w:val="24"/>
                <w:szCs w:val="24"/>
              </w:rPr>
            </w:pPr>
          </w:p>
          <w:p w14:paraId="451FB135" w14:textId="07F05530" w:rsidR="00472DDD" w:rsidRPr="007A1352" w:rsidRDefault="009F338E"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Who can give me an example of the military alphabet?</w:t>
            </w:r>
          </w:p>
          <w:p w14:paraId="55ECBEE8" w14:textId="77777777" w:rsidR="00E97669" w:rsidRPr="007A1352" w:rsidRDefault="00E97669" w:rsidP="00A378AF">
            <w:pPr>
              <w:spacing w:after="0" w:line="240" w:lineRule="auto"/>
              <w:rPr>
                <w:rFonts w:ascii="Times New Roman" w:eastAsia="Times New Roman" w:hAnsi="Times New Roman" w:cs="Times New Roman"/>
                <w:b/>
                <w:sz w:val="24"/>
                <w:szCs w:val="24"/>
              </w:rPr>
            </w:pPr>
          </w:p>
          <w:p w14:paraId="43D73AE7" w14:textId="419DFD03" w:rsidR="00775679" w:rsidRPr="007A1352" w:rsidRDefault="009F338E"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Instructor passes out copies of military alphabet and index card containing a word</w:t>
            </w:r>
            <w:r w:rsidR="00486B3B" w:rsidRPr="007A1352">
              <w:rPr>
                <w:rFonts w:ascii="Times New Roman" w:eastAsia="Times New Roman" w:hAnsi="Times New Roman" w:cs="Times New Roman"/>
                <w:sz w:val="24"/>
                <w:szCs w:val="24"/>
              </w:rPr>
              <w:t>, while explaining acrophony</w:t>
            </w:r>
            <w:r w:rsidRPr="007A1352">
              <w:rPr>
                <w:rFonts w:ascii="Times New Roman" w:eastAsia="Times New Roman" w:hAnsi="Times New Roman" w:cs="Times New Roman"/>
                <w:sz w:val="24"/>
                <w:szCs w:val="24"/>
              </w:rPr>
              <w:t>.</w:t>
            </w:r>
          </w:p>
          <w:p w14:paraId="0791A4A6" w14:textId="77777777" w:rsidR="00EA3F67" w:rsidRPr="007A1352" w:rsidRDefault="00EA3F67" w:rsidP="00A378AF">
            <w:pPr>
              <w:spacing w:after="0" w:line="240" w:lineRule="auto"/>
              <w:rPr>
                <w:rFonts w:ascii="Times New Roman" w:eastAsia="Times New Roman" w:hAnsi="Times New Roman" w:cs="Times New Roman"/>
                <w:b/>
                <w:sz w:val="24"/>
                <w:szCs w:val="24"/>
              </w:rPr>
            </w:pPr>
          </w:p>
          <w:p w14:paraId="341AF16A" w14:textId="54D0C566" w:rsidR="00EA3F67" w:rsidRPr="007A1352" w:rsidRDefault="00315DD9" w:rsidP="00A378A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Instruct group to pair up</w:t>
            </w:r>
            <w:r w:rsidR="007A1352" w:rsidRPr="007A1352">
              <w:rPr>
                <w:rFonts w:ascii="Times New Roman" w:eastAsia="Times New Roman" w:hAnsi="Times New Roman" w:cs="Times New Roman"/>
                <w:b/>
                <w:sz w:val="24"/>
                <w:szCs w:val="24"/>
              </w:rPr>
              <w:t>, face each other</w:t>
            </w:r>
            <w:r w:rsidRPr="007A1352">
              <w:rPr>
                <w:rFonts w:ascii="Times New Roman" w:eastAsia="Times New Roman" w:hAnsi="Times New Roman" w:cs="Times New Roman"/>
                <w:b/>
                <w:sz w:val="24"/>
                <w:szCs w:val="24"/>
              </w:rPr>
              <w:t xml:space="preserve"> and vocally spell the phrase on the index card to their partner until they are able to distinguish the word</w:t>
            </w:r>
          </w:p>
          <w:p w14:paraId="5538FBFD" w14:textId="77777777" w:rsidR="00EA3F67" w:rsidRPr="007A1352" w:rsidRDefault="00EA3F67" w:rsidP="00A378AF">
            <w:pPr>
              <w:spacing w:after="0" w:line="240" w:lineRule="auto"/>
              <w:rPr>
                <w:rFonts w:ascii="Times New Roman" w:eastAsia="Times New Roman" w:hAnsi="Times New Roman" w:cs="Times New Roman"/>
                <w:b/>
                <w:sz w:val="24"/>
                <w:szCs w:val="24"/>
              </w:rPr>
            </w:pPr>
          </w:p>
          <w:p w14:paraId="4C5A8A8E" w14:textId="77777777" w:rsidR="007A1352" w:rsidRDefault="007A1352" w:rsidP="00A378AF">
            <w:pPr>
              <w:spacing w:after="0" w:line="240" w:lineRule="auto"/>
              <w:rPr>
                <w:rFonts w:ascii="Times New Roman" w:eastAsia="Times New Roman" w:hAnsi="Times New Roman" w:cs="Times New Roman"/>
                <w:b/>
                <w:sz w:val="24"/>
                <w:szCs w:val="24"/>
              </w:rPr>
            </w:pPr>
          </w:p>
          <w:p w14:paraId="60AC02D5" w14:textId="48823E7B" w:rsidR="00EA3F67" w:rsidRPr="007A1352" w:rsidRDefault="007A1352"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486B3B" w:rsidRPr="007A1352">
              <w:rPr>
                <w:rFonts w:ascii="Times New Roman" w:eastAsia="Times New Roman" w:hAnsi="Times New Roman" w:cs="Times New Roman"/>
                <w:b/>
                <w:sz w:val="24"/>
                <w:szCs w:val="24"/>
              </w:rPr>
              <w:t>Instructor will execute communication barriers while students are performing acrophony.</w:t>
            </w:r>
          </w:p>
          <w:p w14:paraId="0D1D6B94" w14:textId="3CB4CB8E" w:rsidR="00036790" w:rsidRPr="007A1352" w:rsidRDefault="00036790" w:rsidP="00A378AF">
            <w:pPr>
              <w:spacing w:after="0" w:line="240" w:lineRule="auto"/>
              <w:rPr>
                <w:rFonts w:ascii="Times New Roman" w:eastAsia="Times New Roman" w:hAnsi="Times New Roman" w:cs="Times New Roman"/>
                <w:b/>
                <w:sz w:val="24"/>
                <w:szCs w:val="24"/>
              </w:rPr>
            </w:pPr>
          </w:p>
          <w:p w14:paraId="7EF1E8AA" w14:textId="77777777" w:rsidR="00036790" w:rsidRPr="007A1352" w:rsidRDefault="00036790" w:rsidP="00A378AF">
            <w:pPr>
              <w:spacing w:after="0" w:line="240" w:lineRule="auto"/>
              <w:rPr>
                <w:rFonts w:ascii="Times New Roman" w:eastAsia="Times New Roman" w:hAnsi="Times New Roman" w:cs="Times New Roman"/>
                <w:b/>
                <w:sz w:val="24"/>
                <w:szCs w:val="24"/>
              </w:rPr>
            </w:pPr>
          </w:p>
          <w:p w14:paraId="4F1FF1CA" w14:textId="1ED87F47" w:rsidR="008C6654" w:rsidRPr="007A1352" w:rsidRDefault="008C6654" w:rsidP="00036790">
            <w:pPr>
              <w:spacing w:after="0" w:line="240" w:lineRule="auto"/>
              <w:rPr>
                <w:rFonts w:ascii="Times New Roman" w:eastAsia="Times New Roman" w:hAnsi="Times New Roman" w:cs="Times New Roman"/>
                <w:b/>
                <w:sz w:val="24"/>
                <w:szCs w:val="24"/>
              </w:rPr>
            </w:pPr>
          </w:p>
          <w:p w14:paraId="7C697239" w14:textId="77777777" w:rsidR="008C6654" w:rsidRPr="007A1352" w:rsidRDefault="008C6654" w:rsidP="00A378AF">
            <w:pPr>
              <w:spacing w:after="0" w:line="240" w:lineRule="auto"/>
              <w:rPr>
                <w:rFonts w:ascii="Times New Roman" w:eastAsia="Times New Roman" w:hAnsi="Times New Roman" w:cs="Times New Roman"/>
                <w:b/>
                <w:sz w:val="24"/>
                <w:szCs w:val="24"/>
              </w:rPr>
            </w:pPr>
          </w:p>
          <w:p w14:paraId="331842D8" w14:textId="77777777" w:rsidR="00A378AF" w:rsidRPr="007A1352"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1AB171B5" w14:textId="77777777" w:rsidR="008C6654" w:rsidRPr="007A1352" w:rsidRDefault="008C6654">
            <w:pPr>
              <w:spacing w:after="0" w:line="240" w:lineRule="auto"/>
              <w:rPr>
                <w:rFonts w:ascii="Times New Roman" w:eastAsia="Times New Roman" w:hAnsi="Times New Roman" w:cs="Times New Roman"/>
                <w:b/>
                <w:sz w:val="24"/>
                <w:szCs w:val="24"/>
              </w:rPr>
            </w:pPr>
          </w:p>
          <w:p w14:paraId="2A566D6A" w14:textId="77777777" w:rsidR="00BF6BF5" w:rsidRPr="007A1352" w:rsidRDefault="00BF6BF5">
            <w:pPr>
              <w:spacing w:after="0" w:line="240" w:lineRule="auto"/>
              <w:rPr>
                <w:rFonts w:ascii="Times New Roman" w:eastAsia="Times New Roman" w:hAnsi="Times New Roman" w:cs="Times New Roman"/>
                <w:b/>
                <w:sz w:val="24"/>
                <w:szCs w:val="24"/>
              </w:rPr>
            </w:pPr>
          </w:p>
          <w:p w14:paraId="4D778CDF" w14:textId="77777777" w:rsidR="00BF6BF5" w:rsidRPr="007A1352" w:rsidRDefault="00BF6BF5">
            <w:pPr>
              <w:spacing w:after="0" w:line="240" w:lineRule="auto"/>
              <w:rPr>
                <w:rFonts w:ascii="Times New Roman" w:eastAsia="Times New Roman" w:hAnsi="Times New Roman" w:cs="Times New Roman"/>
                <w:b/>
                <w:sz w:val="24"/>
                <w:szCs w:val="24"/>
              </w:rPr>
            </w:pPr>
          </w:p>
          <w:p w14:paraId="21760BFB" w14:textId="38311175" w:rsidR="00775679" w:rsidRPr="007A1352" w:rsidRDefault="00775679">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Sil</w:t>
            </w:r>
            <w:r w:rsidR="00DE1937" w:rsidRPr="007A1352">
              <w:rPr>
                <w:rFonts w:ascii="Times New Roman" w:eastAsia="Times New Roman" w:hAnsi="Times New Roman" w:cs="Times New Roman"/>
                <w:b/>
                <w:sz w:val="24"/>
                <w:szCs w:val="24"/>
              </w:rPr>
              <w:t>ently listen to the instructor</w:t>
            </w:r>
            <w:r w:rsidR="009F338E" w:rsidRPr="007A1352">
              <w:rPr>
                <w:rFonts w:ascii="Times New Roman" w:eastAsia="Times New Roman" w:hAnsi="Times New Roman" w:cs="Times New Roman"/>
                <w:b/>
                <w:sz w:val="24"/>
                <w:szCs w:val="24"/>
              </w:rPr>
              <w:t>.</w:t>
            </w:r>
          </w:p>
          <w:p w14:paraId="61620B81" w14:textId="77777777" w:rsidR="00EA3F67" w:rsidRPr="007A1352" w:rsidRDefault="00EA3F67">
            <w:pPr>
              <w:spacing w:after="0" w:line="240" w:lineRule="auto"/>
              <w:rPr>
                <w:rFonts w:ascii="Times New Roman" w:eastAsia="Times New Roman" w:hAnsi="Times New Roman" w:cs="Times New Roman"/>
                <w:b/>
                <w:sz w:val="24"/>
                <w:szCs w:val="24"/>
              </w:rPr>
            </w:pPr>
          </w:p>
          <w:p w14:paraId="09603786" w14:textId="77777777" w:rsidR="00EA3F67" w:rsidRPr="007A1352" w:rsidRDefault="00EA3F67">
            <w:pPr>
              <w:spacing w:after="0" w:line="240" w:lineRule="auto"/>
              <w:rPr>
                <w:rFonts w:ascii="Times New Roman" w:eastAsia="Times New Roman" w:hAnsi="Times New Roman" w:cs="Times New Roman"/>
                <w:b/>
                <w:sz w:val="24"/>
                <w:szCs w:val="24"/>
              </w:rPr>
            </w:pPr>
          </w:p>
          <w:p w14:paraId="4B3EB31F" w14:textId="7BBF57B7" w:rsidR="00EA3F67" w:rsidRPr="007A1352" w:rsidRDefault="009F338E">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Group responds.</w:t>
            </w:r>
          </w:p>
          <w:p w14:paraId="3F6A82E1" w14:textId="77777777" w:rsidR="00EA3F67" w:rsidRPr="007A1352" w:rsidRDefault="00EA3F67">
            <w:pPr>
              <w:spacing w:after="0" w:line="240" w:lineRule="auto"/>
              <w:rPr>
                <w:rFonts w:ascii="Times New Roman" w:eastAsia="Times New Roman" w:hAnsi="Times New Roman" w:cs="Times New Roman"/>
                <w:b/>
                <w:sz w:val="24"/>
                <w:szCs w:val="24"/>
              </w:rPr>
            </w:pPr>
          </w:p>
          <w:p w14:paraId="742BCAAD" w14:textId="77777777" w:rsidR="00EA3F67" w:rsidRPr="007A1352" w:rsidRDefault="00EA3F67">
            <w:pPr>
              <w:spacing w:after="0" w:line="240" w:lineRule="auto"/>
              <w:rPr>
                <w:rFonts w:ascii="Times New Roman" w:eastAsia="Times New Roman" w:hAnsi="Times New Roman" w:cs="Times New Roman"/>
                <w:b/>
                <w:sz w:val="24"/>
                <w:szCs w:val="24"/>
              </w:rPr>
            </w:pPr>
          </w:p>
          <w:p w14:paraId="4F0B3FFD" w14:textId="7694F67C" w:rsidR="00775679" w:rsidRPr="007A1352" w:rsidRDefault="009F338E">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sz w:val="24"/>
                <w:szCs w:val="24"/>
              </w:rPr>
              <w:t xml:space="preserve">- </w:t>
            </w:r>
            <w:r w:rsidRPr="007A1352">
              <w:rPr>
                <w:rFonts w:ascii="Times New Roman" w:eastAsia="Times New Roman" w:hAnsi="Times New Roman" w:cs="Times New Roman"/>
                <w:sz w:val="24"/>
                <w:szCs w:val="24"/>
              </w:rPr>
              <w:t>Silently listen to the instructor.</w:t>
            </w:r>
          </w:p>
          <w:p w14:paraId="7DA2B189" w14:textId="77777777" w:rsidR="00EA3F67" w:rsidRPr="007A1352" w:rsidRDefault="00EA3F67">
            <w:pPr>
              <w:spacing w:after="0" w:line="240" w:lineRule="auto"/>
              <w:rPr>
                <w:rFonts w:ascii="Times New Roman" w:eastAsia="Times New Roman" w:hAnsi="Times New Roman" w:cs="Times New Roman"/>
                <w:b/>
                <w:sz w:val="24"/>
                <w:szCs w:val="24"/>
              </w:rPr>
            </w:pPr>
          </w:p>
          <w:p w14:paraId="6581D2CC" w14:textId="77777777" w:rsidR="00EA3F67" w:rsidRPr="007A1352" w:rsidRDefault="00EA3F67">
            <w:pPr>
              <w:spacing w:after="0" w:line="240" w:lineRule="auto"/>
              <w:rPr>
                <w:rFonts w:ascii="Times New Roman" w:eastAsia="Times New Roman" w:hAnsi="Times New Roman" w:cs="Times New Roman"/>
                <w:b/>
                <w:sz w:val="24"/>
                <w:szCs w:val="24"/>
              </w:rPr>
            </w:pPr>
          </w:p>
          <w:p w14:paraId="4080CA08" w14:textId="77777777" w:rsidR="00EA3F67" w:rsidRPr="007A1352" w:rsidRDefault="00EA3F67">
            <w:pPr>
              <w:spacing w:after="0" w:line="240" w:lineRule="auto"/>
              <w:rPr>
                <w:rFonts w:ascii="Times New Roman" w:eastAsia="Times New Roman" w:hAnsi="Times New Roman" w:cs="Times New Roman"/>
                <w:b/>
                <w:sz w:val="24"/>
                <w:szCs w:val="24"/>
              </w:rPr>
            </w:pPr>
          </w:p>
          <w:p w14:paraId="7664BFFE" w14:textId="77777777" w:rsidR="00E97669" w:rsidRPr="007A1352" w:rsidRDefault="00E97669">
            <w:pPr>
              <w:spacing w:after="0" w:line="240" w:lineRule="auto"/>
              <w:rPr>
                <w:rFonts w:ascii="Times New Roman" w:eastAsia="Times New Roman" w:hAnsi="Times New Roman" w:cs="Times New Roman"/>
                <w:b/>
                <w:sz w:val="24"/>
                <w:szCs w:val="24"/>
              </w:rPr>
            </w:pPr>
          </w:p>
          <w:p w14:paraId="6396F36B" w14:textId="77777777" w:rsidR="00472DDD" w:rsidRPr="007A1352" w:rsidRDefault="00472DDD">
            <w:pPr>
              <w:spacing w:after="0" w:line="240" w:lineRule="auto"/>
              <w:rPr>
                <w:rFonts w:ascii="Times New Roman" w:eastAsia="Times New Roman" w:hAnsi="Times New Roman" w:cs="Times New Roman"/>
                <w:b/>
                <w:sz w:val="24"/>
                <w:szCs w:val="24"/>
              </w:rPr>
            </w:pPr>
          </w:p>
          <w:p w14:paraId="310540B7" w14:textId="77777777" w:rsidR="00472DDD" w:rsidRPr="007A1352" w:rsidRDefault="00472DDD">
            <w:pPr>
              <w:spacing w:after="0" w:line="240" w:lineRule="auto"/>
              <w:rPr>
                <w:rFonts w:ascii="Times New Roman" w:eastAsia="Times New Roman" w:hAnsi="Times New Roman" w:cs="Times New Roman"/>
                <w:b/>
                <w:sz w:val="24"/>
                <w:szCs w:val="24"/>
              </w:rPr>
            </w:pPr>
          </w:p>
          <w:p w14:paraId="31907516" w14:textId="77777777" w:rsidR="00472DDD" w:rsidRPr="007A1352" w:rsidRDefault="00472DDD">
            <w:pPr>
              <w:spacing w:after="0" w:line="240" w:lineRule="auto"/>
              <w:rPr>
                <w:rFonts w:ascii="Times New Roman" w:eastAsia="Times New Roman" w:hAnsi="Times New Roman" w:cs="Times New Roman"/>
                <w:b/>
                <w:sz w:val="24"/>
                <w:szCs w:val="24"/>
              </w:rPr>
            </w:pPr>
          </w:p>
          <w:p w14:paraId="593F983B" w14:textId="4BC0E3F7" w:rsidR="00EA3F67" w:rsidRPr="007A1352" w:rsidRDefault="009F338E">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Group responds.</w:t>
            </w:r>
          </w:p>
          <w:p w14:paraId="77C003B8" w14:textId="77777777" w:rsidR="00EA3F67" w:rsidRPr="007A1352" w:rsidRDefault="00EA3F67">
            <w:pPr>
              <w:spacing w:after="0" w:line="240" w:lineRule="auto"/>
              <w:rPr>
                <w:rFonts w:ascii="Times New Roman" w:eastAsia="Times New Roman" w:hAnsi="Times New Roman" w:cs="Times New Roman"/>
                <w:b/>
                <w:sz w:val="24"/>
                <w:szCs w:val="24"/>
              </w:rPr>
            </w:pPr>
          </w:p>
          <w:p w14:paraId="1C5BA674" w14:textId="77777777" w:rsidR="00EA3F67" w:rsidRPr="007A1352" w:rsidRDefault="00EA3F67">
            <w:pPr>
              <w:spacing w:after="0" w:line="240" w:lineRule="auto"/>
              <w:rPr>
                <w:rFonts w:ascii="Times New Roman" w:eastAsia="Times New Roman" w:hAnsi="Times New Roman" w:cs="Times New Roman"/>
                <w:b/>
                <w:sz w:val="24"/>
                <w:szCs w:val="24"/>
              </w:rPr>
            </w:pPr>
          </w:p>
          <w:p w14:paraId="12265AD4" w14:textId="1F653008" w:rsidR="00E97669" w:rsidRPr="007A1352" w:rsidRDefault="009F338E">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sz w:val="24"/>
                <w:szCs w:val="24"/>
              </w:rPr>
              <w:t xml:space="preserve">- </w:t>
            </w:r>
            <w:r w:rsidRPr="007A1352">
              <w:rPr>
                <w:rFonts w:ascii="Times New Roman" w:eastAsia="Times New Roman" w:hAnsi="Times New Roman" w:cs="Times New Roman"/>
                <w:sz w:val="24"/>
                <w:szCs w:val="24"/>
              </w:rPr>
              <w:t>Group receives copies of military alphabet and index card</w:t>
            </w:r>
          </w:p>
          <w:p w14:paraId="59DDB2E1" w14:textId="77777777" w:rsidR="00EA3F67" w:rsidRPr="007A1352" w:rsidRDefault="00EA3F67">
            <w:pPr>
              <w:spacing w:after="0" w:line="240" w:lineRule="auto"/>
              <w:rPr>
                <w:rFonts w:ascii="Times New Roman" w:eastAsia="Times New Roman" w:hAnsi="Times New Roman" w:cs="Times New Roman"/>
                <w:b/>
                <w:sz w:val="24"/>
                <w:szCs w:val="24"/>
              </w:rPr>
            </w:pPr>
          </w:p>
          <w:p w14:paraId="6500273E" w14:textId="77777777" w:rsidR="00486B3B" w:rsidRPr="007A1352" w:rsidRDefault="00486B3B">
            <w:pPr>
              <w:spacing w:after="0" w:line="240" w:lineRule="auto"/>
              <w:rPr>
                <w:rFonts w:ascii="Times New Roman" w:eastAsia="Times New Roman" w:hAnsi="Times New Roman" w:cs="Times New Roman"/>
                <w:b/>
                <w:sz w:val="24"/>
                <w:szCs w:val="24"/>
              </w:rPr>
            </w:pPr>
          </w:p>
          <w:p w14:paraId="44C93228" w14:textId="0B797D5A" w:rsidR="00EA3F67" w:rsidRPr="007A1352" w:rsidRDefault="00315DD9">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Students</w:t>
            </w:r>
            <w:r w:rsidR="007A1352">
              <w:rPr>
                <w:rFonts w:ascii="Times New Roman" w:eastAsia="Times New Roman" w:hAnsi="Times New Roman" w:cs="Times New Roman"/>
                <w:b/>
                <w:sz w:val="24"/>
                <w:szCs w:val="24"/>
              </w:rPr>
              <w:t xml:space="preserve"> alternate using</w:t>
            </w:r>
            <w:r w:rsidR="00486B3B" w:rsidRPr="007A1352">
              <w:rPr>
                <w:rFonts w:ascii="Times New Roman" w:eastAsia="Times New Roman" w:hAnsi="Times New Roman" w:cs="Times New Roman"/>
                <w:b/>
                <w:sz w:val="24"/>
                <w:szCs w:val="24"/>
              </w:rPr>
              <w:t xml:space="preserve"> acrophony for the word on the index card.</w:t>
            </w:r>
            <w:r w:rsidRPr="007A1352">
              <w:rPr>
                <w:rFonts w:ascii="Times New Roman" w:eastAsia="Times New Roman" w:hAnsi="Times New Roman" w:cs="Times New Roman"/>
                <w:b/>
                <w:sz w:val="24"/>
                <w:szCs w:val="24"/>
              </w:rPr>
              <w:t xml:space="preserve"> </w:t>
            </w:r>
            <w:r w:rsidR="00486B3B" w:rsidRPr="007A1352">
              <w:rPr>
                <w:rFonts w:ascii="Times New Roman" w:eastAsia="Times New Roman" w:hAnsi="Times New Roman" w:cs="Times New Roman"/>
                <w:b/>
                <w:sz w:val="24"/>
                <w:szCs w:val="24"/>
              </w:rPr>
              <w:t xml:space="preserve"> Create a military phonetic alphabet by replacing the letter desired with the word that starts with the same letter.</w:t>
            </w:r>
          </w:p>
        </w:tc>
      </w:tr>
      <w:tr w:rsidR="00B25F2E" w:rsidRPr="007A1352" w14:paraId="6ABD7038"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19558C1F" w14:textId="194235F0" w:rsidR="00A378AF" w:rsidRPr="007A1352" w:rsidRDefault="00436193" w:rsidP="00A378AF">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lastRenderedPageBreak/>
              <w:t>Instructional Delivery (</w:t>
            </w:r>
            <w:r w:rsidR="00BF6BF5" w:rsidRPr="007A1352">
              <w:rPr>
                <w:rFonts w:ascii="Times New Roman" w:eastAsia="Times New Roman" w:hAnsi="Times New Roman" w:cs="Times New Roman"/>
                <w:b/>
                <w:iCs/>
                <w:sz w:val="24"/>
                <w:szCs w:val="24"/>
              </w:rPr>
              <w:t>We do</w:t>
            </w:r>
            <w:r w:rsidRPr="007A1352">
              <w:rPr>
                <w:rFonts w:ascii="Times New Roman" w:eastAsia="Times New Roman" w:hAnsi="Times New Roman" w:cs="Times New Roman"/>
                <w:b/>
                <w:iCs/>
                <w:sz w:val="24"/>
                <w:szCs w:val="24"/>
              </w:rPr>
              <w:t>)</w:t>
            </w:r>
            <w:r w:rsidR="00A378AF" w:rsidRPr="007A1352">
              <w:rPr>
                <w:rFonts w:ascii="Times New Roman" w:eastAsia="Times New Roman" w:hAnsi="Times New Roman" w:cs="Times New Roman"/>
                <w:b/>
                <w:iCs/>
                <w:sz w:val="24"/>
                <w:szCs w:val="24"/>
              </w:rPr>
              <w:t>:</w:t>
            </w:r>
          </w:p>
          <w:p w14:paraId="44FD3B73" w14:textId="77777777" w:rsidR="00DF102D" w:rsidRPr="007A1352" w:rsidRDefault="00DF102D" w:rsidP="00A378AF">
            <w:pPr>
              <w:spacing w:after="0" w:line="240" w:lineRule="auto"/>
              <w:rPr>
                <w:rFonts w:ascii="Times New Roman" w:eastAsia="Times New Roman" w:hAnsi="Times New Roman" w:cs="Times New Roman"/>
                <w:b/>
                <w:iCs/>
                <w:sz w:val="24"/>
                <w:szCs w:val="24"/>
              </w:rPr>
            </w:pPr>
          </w:p>
          <w:p w14:paraId="74C48CEE" w14:textId="30F8AD09" w:rsidR="0077024B" w:rsidRPr="007A1352" w:rsidRDefault="003175E0" w:rsidP="00A378AF">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t>Instruct students to look at the display.</w:t>
            </w:r>
          </w:p>
          <w:p w14:paraId="335F7162" w14:textId="77777777" w:rsidR="0077024B" w:rsidRPr="007A1352" w:rsidRDefault="0077024B" w:rsidP="00A378AF">
            <w:pPr>
              <w:spacing w:after="0" w:line="240" w:lineRule="auto"/>
              <w:rPr>
                <w:rFonts w:ascii="Times New Roman" w:eastAsia="Times New Roman" w:hAnsi="Times New Roman" w:cs="Times New Roman"/>
                <w:b/>
                <w:iCs/>
                <w:sz w:val="24"/>
                <w:szCs w:val="24"/>
              </w:rPr>
            </w:pPr>
          </w:p>
          <w:p w14:paraId="23771A82" w14:textId="77777777" w:rsidR="003175E0" w:rsidRPr="007A1352" w:rsidRDefault="003175E0" w:rsidP="00A378AF">
            <w:pPr>
              <w:spacing w:after="0" w:line="240" w:lineRule="auto"/>
              <w:rPr>
                <w:rFonts w:ascii="Times New Roman" w:eastAsia="Times New Roman" w:hAnsi="Times New Roman" w:cs="Times New Roman"/>
                <w:b/>
                <w:iCs/>
                <w:sz w:val="24"/>
                <w:szCs w:val="24"/>
              </w:rPr>
            </w:pPr>
          </w:p>
          <w:p w14:paraId="50347F70" w14:textId="1283C1D3" w:rsidR="003D74A9" w:rsidRPr="007A1352" w:rsidRDefault="00DF102D" w:rsidP="00A378AF">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t>Discussion:</w:t>
            </w:r>
          </w:p>
          <w:p w14:paraId="0340A7CD" w14:textId="6069B8BC" w:rsidR="003D74A9" w:rsidRPr="007A1352" w:rsidRDefault="003175E0"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 xml:space="preserve">- What are the 5 stages </w:t>
            </w:r>
            <w:r w:rsidR="00192C1D" w:rsidRPr="007A1352">
              <w:rPr>
                <w:rFonts w:ascii="Times New Roman" w:eastAsia="Times New Roman" w:hAnsi="Times New Roman" w:cs="Times New Roman"/>
                <w:iCs/>
                <w:sz w:val="24"/>
                <w:szCs w:val="24"/>
              </w:rPr>
              <w:t>of team development?</w:t>
            </w:r>
          </w:p>
          <w:p w14:paraId="003DEF22" w14:textId="2BFB2A2F" w:rsidR="00192C1D" w:rsidRPr="007A1352" w:rsidRDefault="00192C1D"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1. Forming Stage</w:t>
            </w:r>
          </w:p>
          <w:p w14:paraId="4E662D5F" w14:textId="0AEC72C2" w:rsidR="00192C1D" w:rsidRPr="007A1352" w:rsidRDefault="00192C1D"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2. Storming Stage</w:t>
            </w:r>
          </w:p>
          <w:p w14:paraId="5D8E1F45" w14:textId="77777777" w:rsidR="00192C1D" w:rsidRPr="007A1352" w:rsidRDefault="00192C1D"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3. Norming Stage</w:t>
            </w:r>
          </w:p>
          <w:p w14:paraId="67B3ABC0" w14:textId="77777777" w:rsidR="00192C1D" w:rsidRPr="007A1352" w:rsidRDefault="00192C1D"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4. Performing Stage</w:t>
            </w:r>
          </w:p>
          <w:p w14:paraId="5F2923E4" w14:textId="1CCF00B3" w:rsidR="001A74A7" w:rsidRPr="007A1352" w:rsidRDefault="00192C1D" w:rsidP="00A378AF">
            <w:pPr>
              <w:spacing w:after="0" w:line="240" w:lineRule="auto"/>
              <w:rPr>
                <w:rFonts w:ascii="Times New Roman" w:eastAsia="Times New Roman" w:hAnsi="Times New Roman" w:cs="Times New Roman"/>
                <w:iCs/>
                <w:sz w:val="24"/>
                <w:szCs w:val="24"/>
              </w:rPr>
            </w:pPr>
            <w:r w:rsidRPr="007A1352">
              <w:rPr>
                <w:rFonts w:ascii="Times New Roman" w:eastAsia="Times New Roman" w:hAnsi="Times New Roman" w:cs="Times New Roman"/>
                <w:iCs/>
                <w:sz w:val="24"/>
                <w:szCs w:val="24"/>
              </w:rPr>
              <w:t>5. Adjourning Stage</w:t>
            </w:r>
          </w:p>
          <w:p w14:paraId="2242DA23" w14:textId="77777777" w:rsidR="003D74A9" w:rsidRPr="007A1352" w:rsidRDefault="003D74A9" w:rsidP="00A378AF">
            <w:pPr>
              <w:spacing w:after="0" w:line="240" w:lineRule="auto"/>
              <w:rPr>
                <w:rFonts w:ascii="Times New Roman" w:eastAsia="Times New Roman" w:hAnsi="Times New Roman" w:cs="Times New Roman"/>
                <w:b/>
                <w:iCs/>
                <w:sz w:val="24"/>
                <w:szCs w:val="24"/>
              </w:rPr>
            </w:pPr>
          </w:p>
          <w:p w14:paraId="3AF71A4E" w14:textId="4BDE634D" w:rsidR="00C07DD7" w:rsidRPr="007A1352" w:rsidRDefault="005E4793" w:rsidP="00C07DD7">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t>1</w:t>
            </w:r>
            <w:r w:rsidR="003D74A9" w:rsidRPr="007A1352">
              <w:rPr>
                <w:rFonts w:ascii="Times New Roman" w:eastAsia="Times New Roman" w:hAnsi="Times New Roman" w:cs="Times New Roman"/>
                <w:b/>
                <w:iCs/>
                <w:sz w:val="24"/>
                <w:szCs w:val="24"/>
              </w:rPr>
              <w:t xml:space="preserve">. </w:t>
            </w:r>
            <w:r w:rsidR="00192C1D" w:rsidRPr="007A1352">
              <w:rPr>
                <w:rFonts w:ascii="Times New Roman" w:eastAsia="Times New Roman" w:hAnsi="Times New Roman" w:cs="Times New Roman"/>
                <w:b/>
                <w:iCs/>
                <w:sz w:val="24"/>
                <w:szCs w:val="24"/>
              </w:rPr>
              <w:t>What is the Forming Stage</w:t>
            </w:r>
            <w:r w:rsidR="00C07DD7" w:rsidRPr="007A1352">
              <w:rPr>
                <w:rFonts w:ascii="Times New Roman" w:eastAsia="Times New Roman" w:hAnsi="Times New Roman" w:cs="Times New Roman"/>
                <w:b/>
                <w:iCs/>
                <w:sz w:val="24"/>
                <w:szCs w:val="24"/>
              </w:rPr>
              <w:t>?</w:t>
            </w:r>
          </w:p>
          <w:p w14:paraId="7B004F1F" w14:textId="5A395FB3" w:rsidR="00192C1D" w:rsidRPr="007A1352" w:rsidRDefault="00C07DD7" w:rsidP="00C07DD7">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iCs/>
                <w:sz w:val="24"/>
                <w:szCs w:val="24"/>
              </w:rPr>
              <w:t xml:space="preserve">- </w:t>
            </w:r>
            <w:r w:rsidR="00192C1D" w:rsidRPr="007A1352">
              <w:rPr>
                <w:rFonts w:ascii="Times New Roman" w:eastAsia="Times New Roman" w:hAnsi="Times New Roman" w:cs="Times New Roman"/>
                <w:i/>
                <w:iCs/>
                <w:sz w:val="24"/>
                <w:szCs w:val="24"/>
              </w:rPr>
              <w:t>Forming Stage:</w:t>
            </w:r>
            <w:r w:rsidR="00192C1D" w:rsidRPr="007A1352">
              <w:rPr>
                <w:rFonts w:ascii="Times New Roman" w:eastAsia="Times New Roman" w:hAnsi="Times New Roman" w:cs="Times New Roman"/>
                <w:iCs/>
                <w:sz w:val="24"/>
                <w:szCs w:val="24"/>
              </w:rPr>
              <w:t xml:space="preserve"> The team has just been introduced and everyone is overly polite and pleasant.  At the start, most are excited to start something new and to get to know the other team members.</w:t>
            </w:r>
          </w:p>
          <w:p w14:paraId="75425C7A" w14:textId="52C2172F" w:rsidR="00140CD8" w:rsidRPr="007A1352" w:rsidRDefault="00192C1D" w:rsidP="00C07DD7">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xml:space="preserve"> </w:t>
            </w:r>
          </w:p>
          <w:p w14:paraId="0DE2A9BD" w14:textId="77777777" w:rsidR="00140CD8" w:rsidRPr="007A1352" w:rsidRDefault="00140CD8" w:rsidP="00C07DD7">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Check on Learning:</w:t>
            </w:r>
          </w:p>
          <w:p w14:paraId="55473523" w14:textId="2B79FB1E" w:rsidR="00140CD8" w:rsidRPr="007A1352" w:rsidRDefault="007A1352" w:rsidP="00C07DD7">
            <w:pPr>
              <w:spacing w:after="0" w:line="240" w:lineRule="auto"/>
              <w:rPr>
                <w:rFonts w:ascii="Times New Roman" w:hAnsi="Times New Roman" w:cs="Times New Roman"/>
                <w:sz w:val="24"/>
                <w:szCs w:val="24"/>
              </w:rPr>
            </w:pPr>
            <w:r w:rsidRPr="007A1352">
              <w:rPr>
                <w:rFonts w:ascii="Times New Roman" w:hAnsi="Times New Roman" w:cs="Times New Roman"/>
                <w:sz w:val="24"/>
                <w:szCs w:val="24"/>
              </w:rPr>
              <w:lastRenderedPageBreak/>
              <w:t>Was there a Forming Stage in the introduction activity</w:t>
            </w:r>
            <w:r w:rsidR="00140CD8" w:rsidRPr="007A1352">
              <w:rPr>
                <w:rFonts w:ascii="Times New Roman" w:hAnsi="Times New Roman" w:cs="Times New Roman"/>
                <w:sz w:val="24"/>
                <w:szCs w:val="24"/>
              </w:rPr>
              <w:t xml:space="preserve">?  </w:t>
            </w:r>
          </w:p>
          <w:p w14:paraId="3AFEB1E7" w14:textId="2EF5B959" w:rsidR="00140CD8" w:rsidRPr="007A1352" w:rsidRDefault="007A1352" w:rsidP="00C07DD7">
            <w:pPr>
              <w:spacing w:after="0" w:line="240" w:lineRule="auto"/>
              <w:rPr>
                <w:rFonts w:ascii="Times New Roman" w:hAnsi="Times New Roman" w:cs="Times New Roman"/>
                <w:sz w:val="24"/>
                <w:szCs w:val="24"/>
              </w:rPr>
            </w:pPr>
            <w:r w:rsidRPr="007A1352">
              <w:rPr>
                <w:rFonts w:ascii="Times New Roman" w:hAnsi="Times New Roman" w:cs="Times New Roman"/>
                <w:sz w:val="24"/>
                <w:szCs w:val="24"/>
              </w:rPr>
              <w:t>* Pairing up and facing each other</w:t>
            </w:r>
            <w:r w:rsidR="00381234">
              <w:rPr>
                <w:rFonts w:ascii="Times New Roman" w:hAnsi="Times New Roman" w:cs="Times New Roman"/>
                <w:sz w:val="24"/>
                <w:szCs w:val="24"/>
              </w:rPr>
              <w:t>.</w:t>
            </w:r>
          </w:p>
          <w:p w14:paraId="1BD01B70" w14:textId="77777777" w:rsidR="00C07DD7" w:rsidRPr="007A1352" w:rsidRDefault="00C07DD7" w:rsidP="00C07DD7">
            <w:pPr>
              <w:spacing w:after="0" w:line="240" w:lineRule="auto"/>
              <w:rPr>
                <w:rFonts w:ascii="Times New Roman" w:eastAsia="Times New Roman" w:hAnsi="Times New Roman" w:cs="Times New Roman"/>
                <w:sz w:val="24"/>
                <w:szCs w:val="24"/>
              </w:rPr>
            </w:pPr>
          </w:p>
          <w:p w14:paraId="4E519FF0" w14:textId="577C63E7" w:rsidR="00C07DD7" w:rsidRPr="007A1352" w:rsidRDefault="005E4793" w:rsidP="00C07DD7">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sz w:val="24"/>
                <w:szCs w:val="24"/>
              </w:rPr>
              <w:t>2</w:t>
            </w:r>
            <w:r w:rsidR="007A1352">
              <w:rPr>
                <w:rFonts w:ascii="Times New Roman" w:eastAsia="Times New Roman" w:hAnsi="Times New Roman" w:cs="Times New Roman"/>
                <w:b/>
                <w:sz w:val="24"/>
                <w:szCs w:val="24"/>
              </w:rPr>
              <w:t>. What is the Storming Stage</w:t>
            </w:r>
            <w:r w:rsidR="00C07DD7" w:rsidRPr="007A1352">
              <w:rPr>
                <w:rFonts w:ascii="Times New Roman" w:eastAsia="Times New Roman" w:hAnsi="Times New Roman" w:cs="Times New Roman"/>
                <w:b/>
                <w:sz w:val="24"/>
                <w:szCs w:val="24"/>
              </w:rPr>
              <w:t>?</w:t>
            </w:r>
          </w:p>
          <w:p w14:paraId="1E903EF8" w14:textId="4CC5BD03" w:rsidR="00C07DD7" w:rsidRPr="007A1352" w:rsidRDefault="007A1352" w:rsidP="00C07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Storming Stage:</w:t>
            </w:r>
            <w:r>
              <w:rPr>
                <w:rFonts w:ascii="Times New Roman" w:eastAsia="Times New Roman" w:hAnsi="Times New Roman" w:cs="Times New Roman"/>
                <w:iCs/>
                <w:sz w:val="24"/>
                <w:szCs w:val="24"/>
              </w:rPr>
              <w:t xml:space="preserve"> The reality and weight of completing the task at hand have now hit everyone.  The initial feeling of excitement and the need to be polite have likely worn off.  Personalities may clash.</w:t>
            </w:r>
          </w:p>
          <w:p w14:paraId="6DA48682" w14:textId="77777777" w:rsidR="00DF102D" w:rsidRPr="007A1352" w:rsidRDefault="00DF102D" w:rsidP="00C07DD7">
            <w:pPr>
              <w:spacing w:after="0" w:line="240" w:lineRule="auto"/>
              <w:rPr>
                <w:rFonts w:ascii="Times New Roman" w:eastAsia="Times New Roman" w:hAnsi="Times New Roman" w:cs="Times New Roman"/>
                <w:sz w:val="24"/>
                <w:szCs w:val="24"/>
              </w:rPr>
            </w:pPr>
          </w:p>
          <w:p w14:paraId="5BC9180B" w14:textId="09A1337B" w:rsidR="00DF102D" w:rsidRPr="007A1352" w:rsidRDefault="00DF102D" w:rsidP="00C07DD7">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Check on Learning:</w:t>
            </w:r>
          </w:p>
          <w:p w14:paraId="0840B59A" w14:textId="76CC134E" w:rsidR="00DF102D" w:rsidRPr="007A1352" w:rsidRDefault="00381234" w:rsidP="00C07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there a Storming Stage</w:t>
            </w:r>
            <w:r w:rsidR="00DF102D" w:rsidRPr="007A1352">
              <w:rPr>
                <w:rFonts w:ascii="Times New Roman" w:eastAsia="Times New Roman" w:hAnsi="Times New Roman" w:cs="Times New Roman"/>
                <w:sz w:val="24"/>
                <w:szCs w:val="24"/>
              </w:rPr>
              <w:t xml:space="preserve">? </w:t>
            </w:r>
          </w:p>
          <w:p w14:paraId="685D67FE" w14:textId="271D6D45" w:rsidR="00DF102D" w:rsidRPr="007A1352" w:rsidRDefault="00381234" w:rsidP="00C07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Deciding who is going first.</w:t>
            </w:r>
          </w:p>
          <w:p w14:paraId="21C42D56" w14:textId="77777777" w:rsidR="00C07DD7" w:rsidRPr="007A1352" w:rsidRDefault="00C07DD7" w:rsidP="00C07DD7">
            <w:pPr>
              <w:spacing w:after="0" w:line="240" w:lineRule="auto"/>
              <w:rPr>
                <w:rFonts w:ascii="Times New Roman" w:eastAsia="Times New Roman" w:hAnsi="Times New Roman" w:cs="Times New Roman"/>
                <w:sz w:val="24"/>
                <w:szCs w:val="24"/>
              </w:rPr>
            </w:pPr>
          </w:p>
          <w:p w14:paraId="4FB3E8B3" w14:textId="249B2C15" w:rsidR="00515988" w:rsidRPr="007A1352" w:rsidRDefault="005E4793" w:rsidP="00C07DD7">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sz w:val="24"/>
                <w:szCs w:val="24"/>
              </w:rPr>
              <w:t>3</w:t>
            </w:r>
            <w:r w:rsidR="00381234">
              <w:rPr>
                <w:rFonts w:ascii="Times New Roman" w:eastAsia="Times New Roman" w:hAnsi="Times New Roman" w:cs="Times New Roman"/>
                <w:b/>
                <w:sz w:val="24"/>
                <w:szCs w:val="24"/>
              </w:rPr>
              <w:t>. What is the Norming Stage</w:t>
            </w:r>
            <w:r w:rsidR="00C07DD7" w:rsidRPr="007A1352">
              <w:rPr>
                <w:rFonts w:ascii="Times New Roman" w:eastAsia="Times New Roman" w:hAnsi="Times New Roman" w:cs="Times New Roman"/>
                <w:b/>
                <w:sz w:val="24"/>
                <w:szCs w:val="24"/>
              </w:rPr>
              <w:t>?</w:t>
            </w:r>
            <w:r w:rsidR="00C07DD7" w:rsidRPr="007A1352">
              <w:rPr>
                <w:rFonts w:ascii="Times New Roman" w:eastAsia="Times New Roman" w:hAnsi="Times New Roman" w:cs="Times New Roman"/>
                <w:sz w:val="24"/>
                <w:szCs w:val="24"/>
              </w:rPr>
              <w:t> </w:t>
            </w:r>
          </w:p>
          <w:p w14:paraId="377B755A" w14:textId="46DAAD3C" w:rsidR="00C07DD7" w:rsidRPr="00381234" w:rsidRDefault="00C07DD7" w:rsidP="00C07DD7">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i/>
                <w:iCs/>
                <w:sz w:val="24"/>
                <w:szCs w:val="24"/>
              </w:rPr>
              <w:t>-</w:t>
            </w:r>
            <w:r w:rsidR="00381234">
              <w:rPr>
                <w:rFonts w:ascii="Times New Roman" w:eastAsia="Times New Roman" w:hAnsi="Times New Roman" w:cs="Times New Roman"/>
                <w:i/>
                <w:iCs/>
                <w:sz w:val="24"/>
                <w:szCs w:val="24"/>
              </w:rPr>
              <w:t xml:space="preserve"> Norming Stage:</w:t>
            </w:r>
            <w:r w:rsidR="00381234">
              <w:rPr>
                <w:rFonts w:ascii="Times New Roman" w:eastAsia="Times New Roman" w:hAnsi="Times New Roman" w:cs="Times New Roman"/>
                <w:iCs/>
                <w:sz w:val="24"/>
                <w:szCs w:val="24"/>
              </w:rPr>
              <w:t xml:space="preserve"> During the norming stage, people start to notice and appreciate their team member’s strengths.  Group start to settle into a groove.  Everyone is contributing and working as a cohesive unit.</w:t>
            </w:r>
          </w:p>
          <w:p w14:paraId="11CCECDC" w14:textId="77777777" w:rsidR="00DF102D" w:rsidRPr="007A1352" w:rsidRDefault="00DF102D" w:rsidP="00C07DD7">
            <w:pPr>
              <w:spacing w:after="0" w:line="240" w:lineRule="auto"/>
              <w:rPr>
                <w:rFonts w:ascii="Times New Roman" w:eastAsia="Times New Roman" w:hAnsi="Times New Roman" w:cs="Times New Roman"/>
                <w:sz w:val="24"/>
                <w:szCs w:val="24"/>
              </w:rPr>
            </w:pPr>
          </w:p>
          <w:p w14:paraId="7DA77C60" w14:textId="7A380987" w:rsidR="00DF102D" w:rsidRPr="007A1352" w:rsidRDefault="00DF102D" w:rsidP="00C07DD7">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sz w:val="24"/>
                <w:szCs w:val="24"/>
              </w:rPr>
              <w:t>Discussion:</w:t>
            </w:r>
          </w:p>
          <w:p w14:paraId="457B6A84" w14:textId="6B728435" w:rsidR="00693FB2" w:rsidRPr="007A1352" w:rsidRDefault="00381234" w:rsidP="00693FB2">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sz w:val="24"/>
                <w:szCs w:val="24"/>
              </w:rPr>
              <w:t>* What happens if a team never reaches the norming stage? Is there always a norming stage?</w:t>
            </w:r>
            <w:r w:rsidR="00693FB2" w:rsidRPr="007A1352">
              <w:rPr>
                <w:rFonts w:ascii="Times New Roman" w:eastAsia="Times New Roman" w:hAnsi="Times New Roman" w:cs="Times New Roman"/>
                <w:b/>
                <w:iCs/>
                <w:sz w:val="24"/>
                <w:szCs w:val="24"/>
              </w:rPr>
              <w:t xml:space="preserve"> </w:t>
            </w:r>
          </w:p>
          <w:p w14:paraId="12E47673" w14:textId="77777777" w:rsidR="00DF102D" w:rsidRPr="007A1352" w:rsidRDefault="00DF102D" w:rsidP="00693FB2">
            <w:pPr>
              <w:spacing w:after="0" w:line="240" w:lineRule="auto"/>
              <w:rPr>
                <w:rFonts w:ascii="Times New Roman" w:eastAsia="Times New Roman" w:hAnsi="Times New Roman" w:cs="Times New Roman"/>
                <w:b/>
                <w:iCs/>
                <w:sz w:val="24"/>
                <w:szCs w:val="24"/>
              </w:rPr>
            </w:pPr>
          </w:p>
          <w:p w14:paraId="04994FDF" w14:textId="77777777" w:rsidR="005E4793" w:rsidRPr="007A1352" w:rsidRDefault="005E4793" w:rsidP="00693FB2">
            <w:pPr>
              <w:spacing w:after="0" w:line="240" w:lineRule="auto"/>
              <w:rPr>
                <w:rFonts w:ascii="Times New Roman" w:eastAsia="Times New Roman" w:hAnsi="Times New Roman" w:cs="Times New Roman"/>
                <w:b/>
                <w:iCs/>
                <w:sz w:val="24"/>
                <w:szCs w:val="24"/>
              </w:rPr>
            </w:pPr>
          </w:p>
          <w:p w14:paraId="2AB211F6" w14:textId="1C02C9F9" w:rsidR="00693FB2" w:rsidRPr="007A1352" w:rsidRDefault="005E4793" w:rsidP="00693FB2">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t>4</w:t>
            </w:r>
            <w:r w:rsidR="00C2111F">
              <w:rPr>
                <w:rFonts w:ascii="Times New Roman" w:eastAsia="Times New Roman" w:hAnsi="Times New Roman" w:cs="Times New Roman"/>
                <w:b/>
                <w:iCs/>
                <w:sz w:val="24"/>
                <w:szCs w:val="24"/>
              </w:rPr>
              <w:t>. What is the Performing Stage</w:t>
            </w:r>
            <w:r w:rsidR="00693FB2" w:rsidRPr="007A1352">
              <w:rPr>
                <w:rFonts w:ascii="Times New Roman" w:eastAsia="Times New Roman" w:hAnsi="Times New Roman" w:cs="Times New Roman"/>
                <w:b/>
                <w:iCs/>
                <w:sz w:val="24"/>
                <w:szCs w:val="24"/>
              </w:rPr>
              <w:t>?</w:t>
            </w:r>
          </w:p>
          <w:p w14:paraId="04848EF5" w14:textId="79D525CE" w:rsidR="00515988" w:rsidRPr="00381234" w:rsidRDefault="00693FB2" w:rsidP="00693FB2">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iCs/>
                <w:sz w:val="24"/>
                <w:szCs w:val="24"/>
              </w:rPr>
              <w:t xml:space="preserve">- </w:t>
            </w:r>
            <w:r w:rsidR="00381234">
              <w:rPr>
                <w:rFonts w:ascii="Times New Roman" w:eastAsia="Times New Roman" w:hAnsi="Times New Roman" w:cs="Times New Roman"/>
                <w:i/>
                <w:iCs/>
                <w:sz w:val="24"/>
                <w:szCs w:val="24"/>
              </w:rPr>
              <w:t>Performing Stage:</w:t>
            </w:r>
            <w:r w:rsidR="00381234">
              <w:rPr>
                <w:rFonts w:ascii="Times New Roman" w:eastAsia="Times New Roman" w:hAnsi="Times New Roman" w:cs="Times New Roman"/>
                <w:iCs/>
                <w:sz w:val="24"/>
                <w:szCs w:val="24"/>
              </w:rPr>
              <w:t xml:space="preserve"> In the performing stage, members are confident, motivated and famil</w:t>
            </w:r>
            <w:r w:rsidR="00C2111F">
              <w:rPr>
                <w:rFonts w:ascii="Times New Roman" w:eastAsia="Times New Roman" w:hAnsi="Times New Roman" w:cs="Times New Roman"/>
                <w:iCs/>
                <w:sz w:val="24"/>
                <w:szCs w:val="24"/>
              </w:rPr>
              <w:t>iar enough with the project and their team that they can operate without supervision. Everyone is on the same page and driving full-speed ahead towards the final goal.</w:t>
            </w:r>
          </w:p>
          <w:p w14:paraId="6C6CF936" w14:textId="77777777" w:rsidR="00930B5F" w:rsidRPr="007A1352" w:rsidRDefault="00930B5F" w:rsidP="00693FB2">
            <w:pPr>
              <w:spacing w:after="0" w:line="240" w:lineRule="auto"/>
              <w:rPr>
                <w:rFonts w:ascii="Times New Roman" w:eastAsia="Times New Roman" w:hAnsi="Times New Roman" w:cs="Times New Roman"/>
                <w:sz w:val="24"/>
                <w:szCs w:val="24"/>
              </w:rPr>
            </w:pPr>
          </w:p>
          <w:p w14:paraId="7DFBE96A" w14:textId="77777777" w:rsidR="00930B5F" w:rsidRPr="007A1352" w:rsidRDefault="00930B5F" w:rsidP="00930B5F">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Check on Learning:</w:t>
            </w:r>
          </w:p>
          <w:p w14:paraId="4DFE1875" w14:textId="75FEAC7F" w:rsidR="00472DDD" w:rsidRDefault="00C2111F" w:rsidP="00C2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there a Performing Stage?</w:t>
            </w:r>
          </w:p>
          <w:p w14:paraId="58E661C9" w14:textId="462C791A" w:rsidR="00C2111F" w:rsidRPr="007A1352" w:rsidRDefault="00C2111F" w:rsidP="00C2111F">
            <w:pPr>
              <w:spacing w:after="0" w:line="240" w:lineRule="auto"/>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*After switching positions.</w:t>
            </w:r>
          </w:p>
          <w:p w14:paraId="0FFEA62A" w14:textId="77777777" w:rsidR="00472DDD" w:rsidRPr="007A1352" w:rsidRDefault="00472DDD" w:rsidP="00930B5F">
            <w:pPr>
              <w:spacing w:after="0" w:line="240" w:lineRule="auto"/>
              <w:rPr>
                <w:rFonts w:ascii="Times New Roman" w:eastAsia="Times New Roman" w:hAnsi="Times New Roman" w:cs="Times New Roman"/>
                <w:sz w:val="24"/>
                <w:szCs w:val="24"/>
              </w:rPr>
            </w:pPr>
          </w:p>
          <w:p w14:paraId="01ED4ED1" w14:textId="28872170" w:rsidR="00930B5F" w:rsidRPr="007A1352" w:rsidRDefault="00930B5F" w:rsidP="00693FB2">
            <w:pPr>
              <w:spacing w:after="0" w:line="240" w:lineRule="auto"/>
              <w:rPr>
                <w:rFonts w:ascii="Times New Roman" w:eastAsia="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22DD4B3F" w14:textId="710EA9AB" w:rsidR="00A378AF" w:rsidRPr="007A1352" w:rsidRDefault="007A13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will</w:t>
            </w:r>
            <w:r w:rsidR="002F0C43" w:rsidRPr="007A1352">
              <w:rPr>
                <w:rFonts w:ascii="Times New Roman" w:eastAsia="Times New Roman" w:hAnsi="Times New Roman" w:cs="Times New Roman"/>
                <w:b/>
                <w:sz w:val="24"/>
                <w:szCs w:val="24"/>
              </w:rPr>
              <w:t>):</w:t>
            </w:r>
          </w:p>
          <w:p w14:paraId="63AF65C3" w14:textId="77777777" w:rsidR="00DF102D" w:rsidRPr="007A1352" w:rsidRDefault="00DF102D">
            <w:pPr>
              <w:spacing w:after="0" w:line="240" w:lineRule="auto"/>
              <w:rPr>
                <w:rFonts w:ascii="Times New Roman" w:eastAsia="Times New Roman" w:hAnsi="Times New Roman" w:cs="Times New Roman"/>
                <w:b/>
                <w:sz w:val="24"/>
                <w:szCs w:val="24"/>
              </w:rPr>
            </w:pPr>
          </w:p>
          <w:p w14:paraId="26FC3146" w14:textId="1CFFFC19" w:rsidR="0077024B" w:rsidRPr="007A1352" w:rsidRDefault="003175E0">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Silently look at display and listen to instruction</w:t>
            </w:r>
          </w:p>
          <w:p w14:paraId="43A2C8A3" w14:textId="77777777" w:rsidR="0077024B" w:rsidRPr="007A1352" w:rsidRDefault="0077024B">
            <w:pPr>
              <w:spacing w:after="0" w:line="240" w:lineRule="auto"/>
              <w:rPr>
                <w:rFonts w:ascii="Times New Roman" w:eastAsia="Times New Roman" w:hAnsi="Times New Roman" w:cs="Times New Roman"/>
                <w:b/>
                <w:sz w:val="24"/>
                <w:szCs w:val="24"/>
              </w:rPr>
            </w:pPr>
          </w:p>
          <w:p w14:paraId="685B2683" w14:textId="77777777" w:rsidR="00DF102D" w:rsidRPr="007A1352" w:rsidRDefault="00DF102D">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Discussion:</w:t>
            </w:r>
            <w:r w:rsidR="003D74A9" w:rsidRPr="007A1352">
              <w:rPr>
                <w:rFonts w:ascii="Times New Roman" w:eastAsia="Times New Roman" w:hAnsi="Times New Roman" w:cs="Times New Roman"/>
                <w:b/>
                <w:sz w:val="24"/>
                <w:szCs w:val="24"/>
              </w:rPr>
              <w:t xml:space="preserve">  </w:t>
            </w:r>
          </w:p>
          <w:p w14:paraId="7416BA8D" w14:textId="7D79F931" w:rsidR="003E58C4" w:rsidRPr="007A1352" w:rsidRDefault="00DF102D">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xml:space="preserve">- </w:t>
            </w:r>
            <w:r w:rsidR="003E58C4" w:rsidRPr="007A1352">
              <w:rPr>
                <w:rFonts w:ascii="Times New Roman" w:eastAsia="Times New Roman" w:hAnsi="Times New Roman" w:cs="Times New Roman"/>
                <w:sz w:val="24"/>
                <w:szCs w:val="24"/>
              </w:rPr>
              <w:t xml:space="preserve">Students participate in discussion when </w:t>
            </w:r>
            <w:r w:rsidR="003D74A9" w:rsidRPr="007A1352">
              <w:rPr>
                <w:rFonts w:ascii="Times New Roman" w:eastAsia="Times New Roman" w:hAnsi="Times New Roman" w:cs="Times New Roman"/>
                <w:sz w:val="24"/>
                <w:szCs w:val="24"/>
              </w:rPr>
              <w:t>recognized by the teacher</w:t>
            </w:r>
            <w:r w:rsidR="003E58C4" w:rsidRPr="007A1352">
              <w:rPr>
                <w:rFonts w:ascii="Times New Roman" w:eastAsia="Times New Roman" w:hAnsi="Times New Roman" w:cs="Times New Roman"/>
                <w:sz w:val="24"/>
                <w:szCs w:val="24"/>
              </w:rPr>
              <w:t>.</w:t>
            </w:r>
          </w:p>
          <w:p w14:paraId="3BACF899" w14:textId="77777777" w:rsidR="003E58C4" w:rsidRPr="007A1352" w:rsidRDefault="003E58C4">
            <w:pPr>
              <w:spacing w:after="0" w:line="240" w:lineRule="auto"/>
              <w:rPr>
                <w:rFonts w:ascii="Times New Roman" w:eastAsia="Times New Roman" w:hAnsi="Times New Roman" w:cs="Times New Roman"/>
                <w:sz w:val="24"/>
                <w:szCs w:val="24"/>
              </w:rPr>
            </w:pPr>
          </w:p>
          <w:p w14:paraId="79F77A6E" w14:textId="183F8366" w:rsidR="003E58C4" w:rsidRPr="007A1352" w:rsidRDefault="00350226">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*During lecture</w:t>
            </w:r>
            <w:r w:rsidR="003E58C4" w:rsidRPr="007A1352">
              <w:rPr>
                <w:rFonts w:ascii="Times New Roman" w:eastAsia="Times New Roman" w:hAnsi="Times New Roman" w:cs="Times New Roman"/>
                <w:sz w:val="24"/>
                <w:szCs w:val="24"/>
              </w:rPr>
              <w:t xml:space="preserve"> students will</w:t>
            </w:r>
            <w:r w:rsidR="00192C1D" w:rsidRPr="007A1352">
              <w:rPr>
                <w:rFonts w:ascii="Times New Roman" w:eastAsia="Times New Roman" w:hAnsi="Times New Roman" w:cs="Times New Roman"/>
                <w:sz w:val="24"/>
                <w:szCs w:val="24"/>
              </w:rPr>
              <w:t xml:space="preserve"> reflect on the Introduction</w:t>
            </w:r>
            <w:r w:rsidR="007A1352" w:rsidRPr="007A1352">
              <w:rPr>
                <w:rFonts w:ascii="Times New Roman" w:eastAsia="Times New Roman" w:hAnsi="Times New Roman" w:cs="Times New Roman"/>
                <w:sz w:val="24"/>
                <w:szCs w:val="24"/>
              </w:rPr>
              <w:t xml:space="preserve"> and compare the activity to the different stages.</w:t>
            </w:r>
            <w:r w:rsidR="003E58C4" w:rsidRPr="007A1352">
              <w:rPr>
                <w:rFonts w:ascii="Times New Roman" w:eastAsia="Times New Roman" w:hAnsi="Times New Roman" w:cs="Times New Roman"/>
                <w:sz w:val="24"/>
                <w:szCs w:val="24"/>
              </w:rPr>
              <w:t xml:space="preserve"> </w:t>
            </w:r>
          </w:p>
          <w:p w14:paraId="57A09ED8" w14:textId="77777777" w:rsidR="007A1352" w:rsidRPr="007A1352" w:rsidRDefault="007A1352">
            <w:pPr>
              <w:spacing w:after="0" w:line="240" w:lineRule="auto"/>
              <w:rPr>
                <w:rFonts w:ascii="Times New Roman" w:eastAsia="Times New Roman" w:hAnsi="Times New Roman" w:cs="Times New Roman"/>
                <w:sz w:val="24"/>
                <w:szCs w:val="24"/>
              </w:rPr>
            </w:pPr>
          </w:p>
          <w:p w14:paraId="47FAA68D" w14:textId="77777777" w:rsidR="007A1352" w:rsidRPr="007A1352" w:rsidRDefault="007A1352">
            <w:pPr>
              <w:spacing w:after="0" w:line="240" w:lineRule="auto"/>
              <w:rPr>
                <w:rFonts w:ascii="Times New Roman" w:eastAsia="Times New Roman" w:hAnsi="Times New Roman" w:cs="Times New Roman"/>
                <w:sz w:val="24"/>
                <w:szCs w:val="24"/>
              </w:rPr>
            </w:pPr>
          </w:p>
          <w:p w14:paraId="7E88D9B5" w14:textId="7A967E76" w:rsidR="003E58C4" w:rsidRPr="007A1352" w:rsidRDefault="007A1352">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1. Students refle</w:t>
            </w:r>
            <w:r w:rsidR="00381234">
              <w:rPr>
                <w:rFonts w:ascii="Times New Roman" w:eastAsia="Times New Roman" w:hAnsi="Times New Roman" w:cs="Times New Roman"/>
                <w:sz w:val="24"/>
                <w:szCs w:val="24"/>
              </w:rPr>
              <w:t>ct on hook activity and distinguish</w:t>
            </w:r>
            <w:r w:rsidRPr="007A1352">
              <w:rPr>
                <w:rFonts w:ascii="Times New Roman" w:eastAsia="Times New Roman" w:hAnsi="Times New Roman" w:cs="Times New Roman"/>
                <w:sz w:val="24"/>
                <w:szCs w:val="24"/>
              </w:rPr>
              <w:t xml:space="preserve"> evidence of Forming Stage</w:t>
            </w:r>
            <w:r w:rsidR="003E58C4" w:rsidRPr="007A1352">
              <w:rPr>
                <w:rFonts w:ascii="Times New Roman" w:eastAsia="Times New Roman" w:hAnsi="Times New Roman" w:cs="Times New Roman"/>
                <w:sz w:val="24"/>
                <w:szCs w:val="24"/>
              </w:rPr>
              <w:t>.</w:t>
            </w:r>
          </w:p>
          <w:p w14:paraId="1D62CCB5" w14:textId="77777777" w:rsidR="003E58C4" w:rsidRPr="007A1352" w:rsidRDefault="003E58C4">
            <w:pPr>
              <w:spacing w:after="0" w:line="240" w:lineRule="auto"/>
              <w:rPr>
                <w:rFonts w:ascii="Times New Roman" w:eastAsia="Times New Roman" w:hAnsi="Times New Roman" w:cs="Times New Roman"/>
                <w:sz w:val="24"/>
                <w:szCs w:val="24"/>
              </w:rPr>
            </w:pPr>
          </w:p>
          <w:p w14:paraId="72540136" w14:textId="77777777" w:rsidR="003E58C4" w:rsidRPr="007A1352" w:rsidRDefault="003E58C4">
            <w:pPr>
              <w:spacing w:after="0" w:line="240" w:lineRule="auto"/>
              <w:rPr>
                <w:rFonts w:ascii="Times New Roman" w:eastAsia="Times New Roman" w:hAnsi="Times New Roman" w:cs="Times New Roman"/>
                <w:sz w:val="24"/>
                <w:szCs w:val="24"/>
              </w:rPr>
            </w:pPr>
          </w:p>
          <w:p w14:paraId="1BBF5D12" w14:textId="77777777" w:rsidR="003E58C4" w:rsidRPr="007A1352" w:rsidRDefault="003E58C4">
            <w:pPr>
              <w:spacing w:after="0" w:line="240" w:lineRule="auto"/>
              <w:rPr>
                <w:rFonts w:ascii="Times New Roman" w:eastAsia="Times New Roman" w:hAnsi="Times New Roman" w:cs="Times New Roman"/>
                <w:sz w:val="24"/>
                <w:szCs w:val="24"/>
              </w:rPr>
            </w:pPr>
          </w:p>
          <w:p w14:paraId="1762371C" w14:textId="77777777" w:rsidR="003E58C4" w:rsidRPr="007A1352" w:rsidRDefault="003E58C4">
            <w:pPr>
              <w:spacing w:after="0" w:line="240" w:lineRule="auto"/>
              <w:rPr>
                <w:rFonts w:ascii="Times New Roman" w:eastAsia="Times New Roman" w:hAnsi="Times New Roman" w:cs="Times New Roman"/>
                <w:sz w:val="24"/>
                <w:szCs w:val="24"/>
              </w:rPr>
            </w:pPr>
          </w:p>
          <w:p w14:paraId="2DE8F029" w14:textId="77777777" w:rsidR="003E58C4" w:rsidRPr="007A1352" w:rsidRDefault="003E58C4">
            <w:pPr>
              <w:spacing w:after="0" w:line="240" w:lineRule="auto"/>
              <w:rPr>
                <w:rFonts w:ascii="Times New Roman" w:eastAsia="Times New Roman" w:hAnsi="Times New Roman" w:cs="Times New Roman"/>
                <w:sz w:val="24"/>
                <w:szCs w:val="24"/>
              </w:rPr>
            </w:pPr>
          </w:p>
          <w:p w14:paraId="5C521734" w14:textId="77777777" w:rsidR="003E58C4" w:rsidRDefault="003E58C4">
            <w:pPr>
              <w:spacing w:after="0" w:line="240" w:lineRule="auto"/>
              <w:rPr>
                <w:rFonts w:ascii="Times New Roman" w:eastAsia="Times New Roman" w:hAnsi="Times New Roman" w:cs="Times New Roman"/>
                <w:sz w:val="24"/>
                <w:szCs w:val="24"/>
              </w:rPr>
            </w:pPr>
          </w:p>
          <w:p w14:paraId="5CE00D6E" w14:textId="77777777" w:rsidR="00381234" w:rsidRDefault="00381234">
            <w:pPr>
              <w:spacing w:after="0" w:line="240" w:lineRule="auto"/>
              <w:rPr>
                <w:rFonts w:ascii="Times New Roman" w:eastAsia="Times New Roman" w:hAnsi="Times New Roman" w:cs="Times New Roman"/>
                <w:sz w:val="24"/>
                <w:szCs w:val="24"/>
              </w:rPr>
            </w:pPr>
          </w:p>
          <w:p w14:paraId="1A701E17" w14:textId="77777777" w:rsidR="00381234" w:rsidRPr="007A1352" w:rsidRDefault="00381234">
            <w:pPr>
              <w:spacing w:after="0" w:line="240" w:lineRule="auto"/>
              <w:rPr>
                <w:rFonts w:ascii="Times New Roman" w:eastAsia="Times New Roman" w:hAnsi="Times New Roman" w:cs="Times New Roman"/>
                <w:sz w:val="24"/>
                <w:szCs w:val="24"/>
              </w:rPr>
            </w:pPr>
          </w:p>
          <w:p w14:paraId="4F3A3F15" w14:textId="47EC3B95" w:rsidR="003E58C4" w:rsidRDefault="00381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111F">
              <w:rPr>
                <w:rFonts w:ascii="Times New Roman" w:eastAsia="Times New Roman" w:hAnsi="Times New Roman" w:cs="Times New Roman"/>
                <w:sz w:val="24"/>
                <w:szCs w:val="24"/>
              </w:rPr>
              <w:t xml:space="preserve"> </w:t>
            </w:r>
            <w:r w:rsidR="007A1352" w:rsidRPr="007A1352">
              <w:rPr>
                <w:rFonts w:ascii="Times New Roman" w:eastAsia="Times New Roman" w:hAnsi="Times New Roman" w:cs="Times New Roman"/>
                <w:sz w:val="24"/>
                <w:szCs w:val="24"/>
              </w:rPr>
              <w:t>Students share thei</w:t>
            </w:r>
            <w:r>
              <w:rPr>
                <w:rFonts w:ascii="Times New Roman" w:eastAsia="Times New Roman" w:hAnsi="Times New Roman" w:cs="Times New Roman"/>
                <w:sz w:val="24"/>
                <w:szCs w:val="24"/>
              </w:rPr>
              <w:t>r reflections</w:t>
            </w:r>
          </w:p>
          <w:p w14:paraId="029E8186" w14:textId="77777777" w:rsidR="00381234" w:rsidRPr="007A1352" w:rsidRDefault="00381234">
            <w:pPr>
              <w:spacing w:after="0" w:line="240" w:lineRule="auto"/>
              <w:rPr>
                <w:rFonts w:ascii="Times New Roman" w:eastAsia="Times New Roman" w:hAnsi="Times New Roman" w:cs="Times New Roman"/>
                <w:sz w:val="24"/>
                <w:szCs w:val="24"/>
              </w:rPr>
            </w:pPr>
          </w:p>
          <w:p w14:paraId="0589375C" w14:textId="380E3052" w:rsidR="003E58C4" w:rsidRPr="007A1352" w:rsidRDefault="00381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reflect on hook activity and distinguish evidence of Storming Stage</w:t>
            </w:r>
            <w:r w:rsidR="003E58C4" w:rsidRPr="007A1352">
              <w:rPr>
                <w:rFonts w:ascii="Times New Roman" w:eastAsia="Times New Roman" w:hAnsi="Times New Roman" w:cs="Times New Roman"/>
                <w:sz w:val="24"/>
                <w:szCs w:val="24"/>
              </w:rPr>
              <w:t>.</w:t>
            </w:r>
          </w:p>
          <w:p w14:paraId="7C1D6AB5" w14:textId="77777777" w:rsidR="003E58C4" w:rsidRPr="007A1352" w:rsidRDefault="003E58C4">
            <w:pPr>
              <w:spacing w:after="0" w:line="240" w:lineRule="auto"/>
              <w:rPr>
                <w:rFonts w:ascii="Times New Roman" w:eastAsia="Times New Roman" w:hAnsi="Times New Roman" w:cs="Times New Roman"/>
                <w:sz w:val="24"/>
                <w:szCs w:val="24"/>
              </w:rPr>
            </w:pPr>
          </w:p>
          <w:p w14:paraId="0F939AFE" w14:textId="77777777" w:rsidR="003E58C4" w:rsidRPr="007A1352" w:rsidRDefault="003E58C4">
            <w:pPr>
              <w:spacing w:after="0" w:line="240" w:lineRule="auto"/>
              <w:rPr>
                <w:rFonts w:ascii="Times New Roman" w:eastAsia="Times New Roman" w:hAnsi="Times New Roman" w:cs="Times New Roman"/>
                <w:sz w:val="24"/>
                <w:szCs w:val="24"/>
              </w:rPr>
            </w:pPr>
          </w:p>
          <w:p w14:paraId="2CADB1DB" w14:textId="77777777" w:rsidR="003E58C4" w:rsidRPr="007A1352" w:rsidRDefault="003E58C4">
            <w:pPr>
              <w:spacing w:after="0" w:line="240" w:lineRule="auto"/>
              <w:rPr>
                <w:rFonts w:ascii="Times New Roman" w:eastAsia="Times New Roman" w:hAnsi="Times New Roman" w:cs="Times New Roman"/>
                <w:sz w:val="24"/>
                <w:szCs w:val="24"/>
              </w:rPr>
            </w:pPr>
          </w:p>
          <w:p w14:paraId="1E8CDF26" w14:textId="77777777" w:rsidR="003E58C4" w:rsidRPr="007A1352" w:rsidRDefault="003E58C4">
            <w:pPr>
              <w:spacing w:after="0" w:line="240" w:lineRule="auto"/>
              <w:rPr>
                <w:rFonts w:ascii="Times New Roman" w:eastAsia="Times New Roman" w:hAnsi="Times New Roman" w:cs="Times New Roman"/>
                <w:sz w:val="24"/>
                <w:szCs w:val="24"/>
              </w:rPr>
            </w:pPr>
          </w:p>
          <w:p w14:paraId="1D597E50" w14:textId="77777777" w:rsidR="003E58C4" w:rsidRPr="007A1352" w:rsidRDefault="003E58C4">
            <w:pPr>
              <w:spacing w:after="0" w:line="240" w:lineRule="auto"/>
              <w:rPr>
                <w:rFonts w:ascii="Times New Roman" w:eastAsia="Times New Roman" w:hAnsi="Times New Roman" w:cs="Times New Roman"/>
                <w:sz w:val="24"/>
                <w:szCs w:val="24"/>
              </w:rPr>
            </w:pPr>
          </w:p>
          <w:p w14:paraId="6FCB85B3" w14:textId="77777777" w:rsidR="00381234" w:rsidRDefault="00381234" w:rsidP="003E58C4">
            <w:pPr>
              <w:spacing w:after="0" w:line="240" w:lineRule="auto"/>
              <w:rPr>
                <w:rFonts w:ascii="Times New Roman" w:eastAsia="Times New Roman" w:hAnsi="Times New Roman" w:cs="Times New Roman"/>
                <w:sz w:val="24"/>
                <w:szCs w:val="24"/>
              </w:rPr>
            </w:pPr>
          </w:p>
          <w:p w14:paraId="6DD529C6" w14:textId="77777777" w:rsidR="00381234" w:rsidRDefault="00381234" w:rsidP="003E58C4">
            <w:pPr>
              <w:spacing w:after="0" w:line="240" w:lineRule="auto"/>
              <w:rPr>
                <w:rFonts w:ascii="Times New Roman" w:eastAsia="Times New Roman" w:hAnsi="Times New Roman" w:cs="Times New Roman"/>
                <w:sz w:val="24"/>
                <w:szCs w:val="24"/>
              </w:rPr>
            </w:pPr>
          </w:p>
          <w:p w14:paraId="3D9A3143" w14:textId="7B1BB41F" w:rsidR="003E58C4" w:rsidRPr="007A1352" w:rsidRDefault="00381234" w:rsidP="003E5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111F">
              <w:rPr>
                <w:rFonts w:ascii="Times New Roman" w:eastAsia="Times New Roman" w:hAnsi="Times New Roman" w:cs="Times New Roman"/>
                <w:sz w:val="24"/>
                <w:szCs w:val="24"/>
              </w:rPr>
              <w:t xml:space="preserve"> </w:t>
            </w:r>
            <w:r w:rsidR="003E58C4" w:rsidRPr="007A1352">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share their reflections</w:t>
            </w:r>
            <w:r w:rsidR="003E58C4" w:rsidRPr="007A1352">
              <w:rPr>
                <w:rFonts w:ascii="Times New Roman" w:eastAsia="Times New Roman" w:hAnsi="Times New Roman" w:cs="Times New Roman"/>
                <w:sz w:val="24"/>
                <w:szCs w:val="24"/>
              </w:rPr>
              <w:t>.</w:t>
            </w:r>
          </w:p>
          <w:p w14:paraId="5F60A09E" w14:textId="77777777" w:rsidR="003E58C4" w:rsidRPr="007A1352" w:rsidRDefault="003E58C4">
            <w:pPr>
              <w:spacing w:after="0" w:line="240" w:lineRule="auto"/>
              <w:rPr>
                <w:rFonts w:ascii="Times New Roman" w:eastAsia="Times New Roman" w:hAnsi="Times New Roman" w:cs="Times New Roman"/>
                <w:sz w:val="24"/>
                <w:szCs w:val="24"/>
              </w:rPr>
            </w:pPr>
          </w:p>
          <w:p w14:paraId="4EFCD7FD" w14:textId="23B434C7" w:rsidR="003E58C4" w:rsidRPr="007A1352" w:rsidRDefault="00C2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reflect on hook activity and distinguish evidence of Norming Stage.</w:t>
            </w:r>
          </w:p>
          <w:p w14:paraId="54F6E4F8" w14:textId="77777777" w:rsidR="007D70A1" w:rsidRPr="007A1352" w:rsidRDefault="007D70A1">
            <w:pPr>
              <w:spacing w:after="0" w:line="240" w:lineRule="auto"/>
              <w:rPr>
                <w:rFonts w:ascii="Times New Roman" w:eastAsia="Times New Roman" w:hAnsi="Times New Roman" w:cs="Times New Roman"/>
                <w:sz w:val="24"/>
                <w:szCs w:val="24"/>
              </w:rPr>
            </w:pPr>
          </w:p>
          <w:p w14:paraId="1EBAD2B1" w14:textId="77777777" w:rsidR="007D70A1" w:rsidRPr="007A1352" w:rsidRDefault="007D70A1">
            <w:pPr>
              <w:spacing w:after="0" w:line="240" w:lineRule="auto"/>
              <w:rPr>
                <w:rFonts w:ascii="Times New Roman" w:eastAsia="Times New Roman" w:hAnsi="Times New Roman" w:cs="Times New Roman"/>
                <w:sz w:val="24"/>
                <w:szCs w:val="24"/>
              </w:rPr>
            </w:pPr>
          </w:p>
          <w:p w14:paraId="0031868E" w14:textId="77777777" w:rsidR="007D70A1" w:rsidRPr="007A1352" w:rsidRDefault="007D70A1">
            <w:pPr>
              <w:spacing w:after="0" w:line="240" w:lineRule="auto"/>
              <w:rPr>
                <w:rFonts w:ascii="Times New Roman" w:eastAsia="Times New Roman" w:hAnsi="Times New Roman" w:cs="Times New Roman"/>
                <w:sz w:val="24"/>
                <w:szCs w:val="24"/>
              </w:rPr>
            </w:pPr>
          </w:p>
          <w:p w14:paraId="0703962F" w14:textId="77777777" w:rsidR="007D70A1" w:rsidRPr="007A1352" w:rsidRDefault="007D70A1">
            <w:pPr>
              <w:spacing w:after="0" w:line="240" w:lineRule="auto"/>
              <w:rPr>
                <w:rFonts w:ascii="Times New Roman" w:eastAsia="Times New Roman" w:hAnsi="Times New Roman" w:cs="Times New Roman"/>
                <w:sz w:val="24"/>
                <w:szCs w:val="24"/>
              </w:rPr>
            </w:pPr>
          </w:p>
          <w:p w14:paraId="2FA53D14" w14:textId="77777777" w:rsidR="007D70A1" w:rsidRPr="007A1352" w:rsidRDefault="007D70A1">
            <w:pPr>
              <w:spacing w:after="0" w:line="240" w:lineRule="auto"/>
              <w:rPr>
                <w:rFonts w:ascii="Times New Roman" w:eastAsia="Times New Roman" w:hAnsi="Times New Roman" w:cs="Times New Roman"/>
                <w:sz w:val="24"/>
                <w:szCs w:val="24"/>
              </w:rPr>
            </w:pPr>
          </w:p>
          <w:p w14:paraId="7124EC5D" w14:textId="77777777" w:rsidR="007D70A1" w:rsidRPr="007A1352" w:rsidRDefault="007D70A1">
            <w:pPr>
              <w:spacing w:after="0" w:line="240" w:lineRule="auto"/>
              <w:rPr>
                <w:rFonts w:ascii="Times New Roman" w:eastAsia="Times New Roman" w:hAnsi="Times New Roman" w:cs="Times New Roman"/>
                <w:sz w:val="24"/>
                <w:szCs w:val="24"/>
              </w:rPr>
            </w:pPr>
          </w:p>
          <w:p w14:paraId="1E09BDA5" w14:textId="77777777" w:rsidR="007D70A1" w:rsidRPr="007A1352" w:rsidRDefault="007D70A1" w:rsidP="007D70A1">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xml:space="preserve">Discussion:  </w:t>
            </w:r>
          </w:p>
          <w:p w14:paraId="76BD1657" w14:textId="453B16D6" w:rsidR="007D70A1" w:rsidRPr="007A1352" w:rsidRDefault="00C2111F" w:rsidP="007D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70A1" w:rsidRPr="007A1352">
              <w:rPr>
                <w:rFonts w:ascii="Times New Roman" w:eastAsia="Times New Roman" w:hAnsi="Times New Roman" w:cs="Times New Roman"/>
                <w:sz w:val="24"/>
                <w:szCs w:val="24"/>
              </w:rPr>
              <w:t>Students participate in discussio</w:t>
            </w:r>
            <w:r w:rsidR="00381234">
              <w:rPr>
                <w:rFonts w:ascii="Times New Roman" w:eastAsia="Times New Roman" w:hAnsi="Times New Roman" w:cs="Times New Roman"/>
                <w:sz w:val="24"/>
                <w:szCs w:val="24"/>
              </w:rPr>
              <w:t>n when recognized by the instructor</w:t>
            </w:r>
            <w:r w:rsidR="007D70A1" w:rsidRPr="007A1352">
              <w:rPr>
                <w:rFonts w:ascii="Times New Roman" w:eastAsia="Times New Roman" w:hAnsi="Times New Roman" w:cs="Times New Roman"/>
                <w:sz w:val="24"/>
                <w:szCs w:val="24"/>
              </w:rPr>
              <w:t>.</w:t>
            </w:r>
          </w:p>
          <w:p w14:paraId="5C49D35B" w14:textId="77777777" w:rsidR="007D70A1" w:rsidRPr="007A1352" w:rsidRDefault="007D70A1">
            <w:pPr>
              <w:spacing w:after="0" w:line="240" w:lineRule="auto"/>
              <w:rPr>
                <w:rFonts w:ascii="Times New Roman" w:eastAsia="Times New Roman" w:hAnsi="Times New Roman" w:cs="Times New Roman"/>
                <w:sz w:val="24"/>
                <w:szCs w:val="24"/>
              </w:rPr>
            </w:pPr>
          </w:p>
          <w:p w14:paraId="60842778" w14:textId="77777777" w:rsidR="00E97669" w:rsidRPr="007A1352" w:rsidRDefault="00E97669">
            <w:pPr>
              <w:spacing w:after="0" w:line="240" w:lineRule="auto"/>
              <w:rPr>
                <w:rFonts w:ascii="Times New Roman" w:eastAsia="Times New Roman" w:hAnsi="Times New Roman" w:cs="Times New Roman"/>
                <w:sz w:val="24"/>
                <w:szCs w:val="24"/>
              </w:rPr>
            </w:pPr>
          </w:p>
          <w:p w14:paraId="00D704EE" w14:textId="2A9A00F4" w:rsidR="007D70A1" w:rsidRPr="007A1352" w:rsidRDefault="007D70A1">
            <w:pPr>
              <w:spacing w:after="0" w:line="240" w:lineRule="auto"/>
              <w:rPr>
                <w:rFonts w:ascii="Times New Roman" w:eastAsia="Times New Roman" w:hAnsi="Times New Roman" w:cs="Times New Roman"/>
                <w:sz w:val="24"/>
                <w:szCs w:val="24"/>
              </w:rPr>
            </w:pPr>
          </w:p>
          <w:p w14:paraId="53E4CFFD" w14:textId="72D34F3B" w:rsidR="007D70A1" w:rsidRPr="007A1352" w:rsidRDefault="009A7725" w:rsidP="007D70A1">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4</w:t>
            </w:r>
            <w:r w:rsidR="00C2111F">
              <w:rPr>
                <w:rFonts w:ascii="Times New Roman" w:eastAsia="Times New Roman" w:hAnsi="Times New Roman" w:cs="Times New Roman"/>
                <w:sz w:val="24"/>
                <w:szCs w:val="24"/>
              </w:rPr>
              <w:t>. Students reflect on hook activity and distinguish evidence of Performing Stage.</w:t>
            </w:r>
          </w:p>
          <w:p w14:paraId="4264DC9E" w14:textId="77777777" w:rsidR="007D70A1" w:rsidRPr="007A1352" w:rsidRDefault="007D70A1">
            <w:pPr>
              <w:spacing w:after="0" w:line="240" w:lineRule="auto"/>
              <w:rPr>
                <w:rFonts w:ascii="Times New Roman" w:eastAsia="Times New Roman" w:hAnsi="Times New Roman" w:cs="Times New Roman"/>
                <w:sz w:val="24"/>
                <w:szCs w:val="24"/>
              </w:rPr>
            </w:pPr>
          </w:p>
          <w:p w14:paraId="32707C3B" w14:textId="77777777" w:rsidR="007D70A1" w:rsidRPr="007A1352" w:rsidRDefault="007D70A1">
            <w:pPr>
              <w:spacing w:after="0" w:line="240" w:lineRule="auto"/>
              <w:rPr>
                <w:rFonts w:ascii="Times New Roman" w:eastAsia="Times New Roman" w:hAnsi="Times New Roman" w:cs="Times New Roman"/>
                <w:sz w:val="24"/>
                <w:szCs w:val="24"/>
              </w:rPr>
            </w:pPr>
          </w:p>
          <w:p w14:paraId="205AAD51" w14:textId="77777777" w:rsidR="007D70A1" w:rsidRPr="007A1352" w:rsidRDefault="007D70A1">
            <w:pPr>
              <w:spacing w:after="0" w:line="240" w:lineRule="auto"/>
              <w:rPr>
                <w:rFonts w:ascii="Times New Roman" w:eastAsia="Times New Roman" w:hAnsi="Times New Roman" w:cs="Times New Roman"/>
                <w:sz w:val="24"/>
                <w:szCs w:val="24"/>
              </w:rPr>
            </w:pPr>
          </w:p>
          <w:p w14:paraId="51B7B3A6" w14:textId="77777777" w:rsidR="007D70A1" w:rsidRPr="007A1352" w:rsidRDefault="007D70A1">
            <w:pPr>
              <w:spacing w:after="0" w:line="240" w:lineRule="auto"/>
              <w:rPr>
                <w:rFonts w:ascii="Times New Roman" w:eastAsia="Times New Roman" w:hAnsi="Times New Roman" w:cs="Times New Roman"/>
                <w:sz w:val="24"/>
                <w:szCs w:val="24"/>
              </w:rPr>
            </w:pPr>
          </w:p>
          <w:p w14:paraId="0F73BC20" w14:textId="77777777" w:rsidR="007D70A1" w:rsidRPr="007A1352" w:rsidRDefault="007D70A1">
            <w:pPr>
              <w:spacing w:after="0" w:line="240" w:lineRule="auto"/>
              <w:rPr>
                <w:rFonts w:ascii="Times New Roman" w:eastAsia="Times New Roman" w:hAnsi="Times New Roman" w:cs="Times New Roman"/>
                <w:sz w:val="24"/>
                <w:szCs w:val="24"/>
              </w:rPr>
            </w:pPr>
          </w:p>
          <w:p w14:paraId="6604E2C7" w14:textId="77777777" w:rsidR="007D70A1" w:rsidRPr="007A1352" w:rsidRDefault="007D70A1">
            <w:pPr>
              <w:spacing w:after="0" w:line="240" w:lineRule="auto"/>
              <w:rPr>
                <w:rFonts w:ascii="Times New Roman" w:eastAsia="Times New Roman" w:hAnsi="Times New Roman" w:cs="Times New Roman"/>
                <w:sz w:val="24"/>
                <w:szCs w:val="24"/>
              </w:rPr>
            </w:pPr>
          </w:p>
          <w:p w14:paraId="647CCD40" w14:textId="77777777" w:rsidR="007D70A1" w:rsidRPr="007A1352" w:rsidRDefault="007D70A1">
            <w:pPr>
              <w:spacing w:after="0" w:line="240" w:lineRule="auto"/>
              <w:rPr>
                <w:rFonts w:ascii="Times New Roman" w:eastAsia="Times New Roman" w:hAnsi="Times New Roman" w:cs="Times New Roman"/>
                <w:sz w:val="24"/>
                <w:szCs w:val="24"/>
              </w:rPr>
            </w:pPr>
          </w:p>
          <w:p w14:paraId="22DAEBBD" w14:textId="77777777" w:rsidR="007D70A1" w:rsidRPr="007A1352" w:rsidRDefault="007D70A1">
            <w:pPr>
              <w:spacing w:after="0" w:line="240" w:lineRule="auto"/>
              <w:rPr>
                <w:rFonts w:ascii="Times New Roman" w:eastAsia="Times New Roman" w:hAnsi="Times New Roman" w:cs="Times New Roman"/>
                <w:sz w:val="24"/>
                <w:szCs w:val="24"/>
              </w:rPr>
            </w:pPr>
          </w:p>
          <w:p w14:paraId="4392832F" w14:textId="77777777" w:rsidR="007D70A1" w:rsidRPr="007A1352" w:rsidRDefault="007D70A1">
            <w:pPr>
              <w:spacing w:after="0" w:line="240" w:lineRule="auto"/>
              <w:rPr>
                <w:rFonts w:ascii="Times New Roman" w:eastAsia="Times New Roman" w:hAnsi="Times New Roman" w:cs="Times New Roman"/>
                <w:sz w:val="24"/>
                <w:szCs w:val="24"/>
              </w:rPr>
            </w:pPr>
          </w:p>
          <w:p w14:paraId="115B503E" w14:textId="60376360" w:rsidR="007D70A1" w:rsidRPr="007A1352" w:rsidRDefault="00C2111F" w:rsidP="007D7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share their reflections.</w:t>
            </w:r>
          </w:p>
          <w:p w14:paraId="482E48C5" w14:textId="77777777" w:rsidR="007D70A1" w:rsidRPr="007A1352" w:rsidRDefault="007D70A1">
            <w:pPr>
              <w:spacing w:after="0" w:line="240" w:lineRule="auto"/>
              <w:rPr>
                <w:rFonts w:ascii="Times New Roman" w:eastAsia="Times New Roman" w:hAnsi="Times New Roman" w:cs="Times New Roman"/>
                <w:sz w:val="24"/>
                <w:szCs w:val="24"/>
              </w:rPr>
            </w:pPr>
          </w:p>
          <w:p w14:paraId="42FFE280" w14:textId="77777777" w:rsidR="00472DDD" w:rsidRDefault="00472DDD" w:rsidP="00C2111F">
            <w:pPr>
              <w:spacing w:after="0" w:line="240" w:lineRule="auto"/>
              <w:rPr>
                <w:rFonts w:ascii="Times New Roman" w:eastAsia="Times New Roman" w:hAnsi="Times New Roman" w:cs="Times New Roman"/>
                <w:sz w:val="24"/>
                <w:szCs w:val="24"/>
              </w:rPr>
            </w:pPr>
          </w:p>
          <w:p w14:paraId="07F55B55" w14:textId="0241B405" w:rsidR="00C2111F" w:rsidRPr="007A1352" w:rsidRDefault="00C2111F" w:rsidP="00C2111F">
            <w:pPr>
              <w:spacing w:after="0" w:line="240" w:lineRule="auto"/>
              <w:rPr>
                <w:rFonts w:ascii="Times New Roman" w:eastAsia="Times New Roman" w:hAnsi="Times New Roman" w:cs="Times New Roman"/>
                <w:sz w:val="24"/>
                <w:szCs w:val="24"/>
              </w:rPr>
            </w:pPr>
          </w:p>
        </w:tc>
      </w:tr>
      <w:tr w:rsidR="00B25F2E" w:rsidRPr="007A1352" w14:paraId="63FD3C6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4D27C686" w14:textId="2AD8B420" w:rsidR="00C2111F" w:rsidRPr="007A1352" w:rsidRDefault="00C2111F" w:rsidP="00C2111F">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5. What is the Adjourning Stage</w:t>
            </w:r>
            <w:r w:rsidRPr="007A1352">
              <w:rPr>
                <w:rFonts w:ascii="Times New Roman" w:eastAsia="Times New Roman" w:hAnsi="Times New Roman" w:cs="Times New Roman"/>
                <w:b/>
                <w:iCs/>
                <w:sz w:val="24"/>
                <w:szCs w:val="24"/>
              </w:rPr>
              <w:t>?</w:t>
            </w:r>
          </w:p>
          <w:p w14:paraId="09F7CE96" w14:textId="3910AEA2" w:rsidR="00C2111F" w:rsidRPr="00381234" w:rsidRDefault="00C2111F" w:rsidP="00C2111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iCs/>
                <w:sz w:val="24"/>
                <w:szCs w:val="24"/>
              </w:rPr>
              <w:lastRenderedPageBreak/>
              <w:t xml:space="preserve">- </w:t>
            </w:r>
            <w:r>
              <w:rPr>
                <w:rFonts w:ascii="Times New Roman" w:eastAsia="Times New Roman" w:hAnsi="Times New Roman" w:cs="Times New Roman"/>
                <w:i/>
                <w:iCs/>
                <w:sz w:val="24"/>
                <w:szCs w:val="24"/>
              </w:rPr>
              <w:t>Adjourning Stage:</w:t>
            </w:r>
            <w:r>
              <w:rPr>
                <w:rFonts w:ascii="Times New Roman" w:eastAsia="Times New Roman" w:hAnsi="Times New Roman" w:cs="Times New Roman"/>
                <w:iCs/>
                <w:sz w:val="24"/>
                <w:szCs w:val="24"/>
              </w:rPr>
              <w:t xml:space="preserve"> Once a project ends, the team disbands. This phase is sometimes known as mourning because members have grown close and feel a loss now that the experience is over.</w:t>
            </w:r>
          </w:p>
          <w:p w14:paraId="02BD040C" w14:textId="77777777" w:rsidR="00C2111F" w:rsidRPr="007A1352" w:rsidRDefault="00C2111F" w:rsidP="00C2111F">
            <w:pPr>
              <w:spacing w:after="0" w:line="240" w:lineRule="auto"/>
              <w:rPr>
                <w:rFonts w:ascii="Times New Roman" w:eastAsia="Times New Roman" w:hAnsi="Times New Roman" w:cs="Times New Roman"/>
                <w:sz w:val="24"/>
                <w:szCs w:val="24"/>
              </w:rPr>
            </w:pPr>
          </w:p>
          <w:p w14:paraId="2850F2A3" w14:textId="6C8503DD" w:rsidR="00C2111F" w:rsidRPr="007A1352" w:rsidRDefault="00C2111F" w:rsidP="00C211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Discussions</w:t>
            </w:r>
            <w:r w:rsidRPr="007A1352">
              <w:rPr>
                <w:rFonts w:ascii="Times New Roman" w:eastAsia="Times New Roman" w:hAnsi="Times New Roman" w:cs="Times New Roman"/>
                <w:b/>
                <w:sz w:val="24"/>
                <w:szCs w:val="24"/>
              </w:rPr>
              <w:t>:</w:t>
            </w:r>
          </w:p>
          <w:p w14:paraId="77AC76A6" w14:textId="5C2DD6B2" w:rsidR="00C2111F" w:rsidRPr="00AD4212" w:rsidRDefault="00C2111F" w:rsidP="00C21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recall any other situations you have been in with a sad adjourning stage</w:t>
            </w:r>
            <w:r w:rsidR="00AD4212">
              <w:rPr>
                <w:rFonts w:ascii="Times New Roman" w:eastAsia="Times New Roman" w:hAnsi="Times New Roman" w:cs="Times New Roman"/>
                <w:sz w:val="24"/>
                <w:szCs w:val="24"/>
              </w:rPr>
              <w:t>?</w:t>
            </w:r>
          </w:p>
          <w:p w14:paraId="61491E99" w14:textId="77777777" w:rsidR="00C2111F" w:rsidRDefault="00C2111F" w:rsidP="00A378AF">
            <w:pPr>
              <w:spacing w:after="0" w:line="240" w:lineRule="auto"/>
              <w:rPr>
                <w:rFonts w:ascii="Times New Roman" w:eastAsia="Times New Roman" w:hAnsi="Times New Roman" w:cs="Times New Roman"/>
                <w:b/>
                <w:iCs/>
                <w:sz w:val="24"/>
                <w:szCs w:val="24"/>
              </w:rPr>
            </w:pPr>
          </w:p>
          <w:p w14:paraId="576B48B1" w14:textId="08B0B506" w:rsidR="00DF4170" w:rsidRPr="007A1352" w:rsidRDefault="00DF4170" w:rsidP="00AD42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14:paraId="4172F0F1" w14:textId="77777777" w:rsidR="00AD4212" w:rsidRDefault="00AD4212" w:rsidP="00AD4212">
            <w:pPr>
              <w:spacing w:after="0" w:line="240" w:lineRule="auto"/>
              <w:rPr>
                <w:rFonts w:ascii="Times New Roman" w:eastAsia="Times New Roman" w:hAnsi="Times New Roman" w:cs="Times New Roman"/>
                <w:b/>
                <w:sz w:val="24"/>
                <w:szCs w:val="24"/>
              </w:rPr>
            </w:pPr>
          </w:p>
          <w:p w14:paraId="71921721" w14:textId="77777777" w:rsidR="00AD4212" w:rsidRDefault="00AD4212" w:rsidP="00AD4212">
            <w:pPr>
              <w:spacing w:after="0" w:line="240" w:lineRule="auto"/>
              <w:rPr>
                <w:rFonts w:ascii="Times New Roman" w:eastAsia="Times New Roman" w:hAnsi="Times New Roman" w:cs="Times New Roman"/>
                <w:b/>
                <w:sz w:val="24"/>
                <w:szCs w:val="24"/>
              </w:rPr>
            </w:pPr>
          </w:p>
          <w:p w14:paraId="0C8E3511" w14:textId="77777777" w:rsidR="00AD4212" w:rsidRDefault="00AD4212" w:rsidP="00AD4212">
            <w:pPr>
              <w:spacing w:after="0" w:line="240" w:lineRule="auto"/>
              <w:rPr>
                <w:rFonts w:ascii="Times New Roman" w:eastAsia="Times New Roman" w:hAnsi="Times New Roman" w:cs="Times New Roman"/>
                <w:b/>
                <w:sz w:val="24"/>
                <w:szCs w:val="24"/>
              </w:rPr>
            </w:pPr>
          </w:p>
          <w:p w14:paraId="46968C31" w14:textId="77777777" w:rsidR="00AD4212" w:rsidRDefault="00AD4212" w:rsidP="00AD4212">
            <w:pPr>
              <w:spacing w:after="0" w:line="240" w:lineRule="auto"/>
              <w:rPr>
                <w:rFonts w:ascii="Times New Roman" w:eastAsia="Times New Roman" w:hAnsi="Times New Roman" w:cs="Times New Roman"/>
                <w:b/>
                <w:sz w:val="24"/>
                <w:szCs w:val="24"/>
              </w:rPr>
            </w:pPr>
          </w:p>
          <w:p w14:paraId="188D046D" w14:textId="77777777" w:rsidR="00AD4212" w:rsidRDefault="00AD4212" w:rsidP="00AD4212">
            <w:pPr>
              <w:spacing w:after="0" w:line="240" w:lineRule="auto"/>
              <w:rPr>
                <w:rFonts w:ascii="Times New Roman" w:eastAsia="Times New Roman" w:hAnsi="Times New Roman" w:cs="Times New Roman"/>
                <w:b/>
                <w:sz w:val="24"/>
                <w:szCs w:val="24"/>
              </w:rPr>
            </w:pPr>
          </w:p>
          <w:p w14:paraId="74EF8E27" w14:textId="77777777" w:rsidR="00AD4212" w:rsidRDefault="00AD4212" w:rsidP="00AD4212">
            <w:pPr>
              <w:spacing w:after="0" w:line="240" w:lineRule="auto"/>
              <w:rPr>
                <w:rFonts w:ascii="Times New Roman" w:eastAsia="Times New Roman" w:hAnsi="Times New Roman" w:cs="Times New Roman"/>
                <w:b/>
                <w:sz w:val="24"/>
                <w:szCs w:val="24"/>
              </w:rPr>
            </w:pPr>
          </w:p>
          <w:p w14:paraId="252D7617" w14:textId="77777777" w:rsidR="00AD4212" w:rsidRDefault="00AD4212" w:rsidP="00AD4212">
            <w:pPr>
              <w:spacing w:after="0" w:line="240" w:lineRule="auto"/>
              <w:rPr>
                <w:rFonts w:ascii="Times New Roman" w:eastAsia="Times New Roman" w:hAnsi="Times New Roman" w:cs="Times New Roman"/>
                <w:b/>
                <w:sz w:val="24"/>
                <w:szCs w:val="24"/>
              </w:rPr>
            </w:pPr>
          </w:p>
          <w:p w14:paraId="5ABAB566" w14:textId="77777777" w:rsidR="00AD4212" w:rsidRPr="007A1352" w:rsidRDefault="00AD4212" w:rsidP="00AD4212">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xml:space="preserve">Discussion:  </w:t>
            </w:r>
          </w:p>
          <w:p w14:paraId="47CDE910" w14:textId="77777777" w:rsidR="00AD4212" w:rsidRPr="007A1352" w:rsidRDefault="00AD4212" w:rsidP="00AD42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1352">
              <w:rPr>
                <w:rFonts w:ascii="Times New Roman" w:eastAsia="Times New Roman" w:hAnsi="Times New Roman" w:cs="Times New Roman"/>
                <w:sz w:val="24"/>
                <w:szCs w:val="24"/>
              </w:rPr>
              <w:t>Students participate in discussio</w:t>
            </w:r>
            <w:r>
              <w:rPr>
                <w:rFonts w:ascii="Times New Roman" w:eastAsia="Times New Roman" w:hAnsi="Times New Roman" w:cs="Times New Roman"/>
                <w:sz w:val="24"/>
                <w:szCs w:val="24"/>
              </w:rPr>
              <w:t>n when recognized by the instructor</w:t>
            </w:r>
            <w:r w:rsidRPr="007A1352">
              <w:rPr>
                <w:rFonts w:ascii="Times New Roman" w:eastAsia="Times New Roman" w:hAnsi="Times New Roman" w:cs="Times New Roman"/>
                <w:sz w:val="24"/>
                <w:szCs w:val="24"/>
              </w:rPr>
              <w:t>.</w:t>
            </w:r>
          </w:p>
          <w:p w14:paraId="12F71606" w14:textId="77777777" w:rsidR="00AE1842" w:rsidRDefault="00AE1842" w:rsidP="00052C00">
            <w:pPr>
              <w:spacing w:after="0" w:line="240" w:lineRule="auto"/>
              <w:rPr>
                <w:rFonts w:ascii="Times New Roman" w:eastAsia="Times New Roman" w:hAnsi="Times New Roman" w:cs="Times New Roman"/>
                <w:b/>
                <w:sz w:val="24"/>
                <w:szCs w:val="24"/>
              </w:rPr>
            </w:pPr>
          </w:p>
          <w:p w14:paraId="49D0A2AA" w14:textId="7E1D6059" w:rsidR="00DF4170" w:rsidRPr="007A1352" w:rsidRDefault="00DF4170" w:rsidP="00052C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555ADC" w:rsidRPr="007A1352" w14:paraId="5CE965BF" w14:textId="77777777" w:rsidTr="00003426">
        <w:tc>
          <w:tcPr>
            <w:tcW w:w="4428" w:type="dxa"/>
            <w:tcBorders>
              <w:top w:val="single" w:sz="4" w:space="0" w:color="auto"/>
              <w:left w:val="single" w:sz="4" w:space="0" w:color="auto"/>
              <w:bottom w:val="single" w:sz="4" w:space="0" w:color="auto"/>
              <w:right w:val="single" w:sz="4" w:space="0" w:color="auto"/>
            </w:tcBorders>
          </w:tcPr>
          <w:p w14:paraId="39C1F335" w14:textId="77777777" w:rsidR="00555ADC" w:rsidRDefault="00555ADC" w:rsidP="00555ADC">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lastRenderedPageBreak/>
              <w:t>Guided Practice:</w:t>
            </w:r>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Hoola</w:t>
            </w:r>
            <w:proofErr w:type="spellEnd"/>
            <w:r>
              <w:rPr>
                <w:rFonts w:ascii="Times New Roman" w:eastAsia="Times New Roman" w:hAnsi="Times New Roman" w:cs="Times New Roman"/>
                <w:b/>
                <w:iCs/>
                <w:sz w:val="24"/>
                <w:szCs w:val="24"/>
              </w:rPr>
              <w:t xml:space="preserve"> Hoop Circle</w:t>
            </w:r>
          </w:p>
          <w:p w14:paraId="609C01E8" w14:textId="77777777" w:rsidR="00555ADC" w:rsidRDefault="00555ADC" w:rsidP="00555ADC">
            <w:pPr>
              <w:spacing w:after="0" w:line="240" w:lineRule="auto"/>
              <w:rPr>
                <w:rFonts w:ascii="Times New Roman" w:eastAsia="Times New Roman" w:hAnsi="Times New Roman" w:cs="Times New Roman"/>
                <w:b/>
                <w:iCs/>
                <w:sz w:val="24"/>
                <w:szCs w:val="24"/>
              </w:rPr>
            </w:pPr>
          </w:p>
          <w:p w14:paraId="5C021053" w14:textId="77777777" w:rsidR="00555ADC" w:rsidRPr="007A1352" w:rsidRDefault="00555ADC" w:rsidP="00555ADC">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Provide one student with a set of Hula Hoop Circle instructions to read aloud to their team</w:t>
            </w:r>
          </w:p>
          <w:p w14:paraId="56392155" w14:textId="77777777" w:rsidR="00555ADC" w:rsidRDefault="00555ADC" w:rsidP="00555ADC">
            <w:pPr>
              <w:spacing w:after="0" w:line="240" w:lineRule="auto"/>
              <w:rPr>
                <w:rFonts w:ascii="Times New Roman" w:eastAsia="Times New Roman" w:hAnsi="Times New Roman" w:cs="Times New Roman"/>
                <w:b/>
                <w:sz w:val="24"/>
                <w:szCs w:val="24"/>
              </w:rPr>
            </w:pPr>
          </w:p>
          <w:p w14:paraId="62174568" w14:textId="2F0E329F" w:rsidR="00555ADC" w:rsidRDefault="00555ADC" w:rsidP="00555ADC">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Instructor will demonstrate with a large hula hoop while the student is reading instructions.  Upon completion of instructions, the instructor will provid</w:t>
            </w:r>
            <w:r>
              <w:rPr>
                <w:rFonts w:ascii="Times New Roman" w:eastAsia="Times New Roman" w:hAnsi="Times New Roman" w:cs="Times New Roman"/>
                <w:b/>
                <w:sz w:val="24"/>
                <w:szCs w:val="24"/>
              </w:rPr>
              <w:t>e the reader with a</w:t>
            </w:r>
            <w:r>
              <w:rPr>
                <w:rFonts w:ascii="Times New Roman" w:eastAsia="Times New Roman" w:hAnsi="Times New Roman" w:cs="Times New Roman"/>
                <w:b/>
                <w:sz w:val="24"/>
                <w:szCs w:val="24"/>
              </w:rPr>
              <w:t xml:space="preserve"> hula hoop before they join the team in line.</w:t>
            </w:r>
          </w:p>
        </w:tc>
        <w:tc>
          <w:tcPr>
            <w:tcW w:w="4477" w:type="dxa"/>
            <w:tcBorders>
              <w:top w:val="single" w:sz="4" w:space="0" w:color="auto"/>
              <w:left w:val="single" w:sz="4" w:space="0" w:color="auto"/>
              <w:bottom w:val="single" w:sz="4" w:space="0" w:color="auto"/>
              <w:right w:val="single" w:sz="4" w:space="0" w:color="auto"/>
            </w:tcBorders>
          </w:tcPr>
          <w:p w14:paraId="74C34539" w14:textId="77777777" w:rsidR="00555ADC" w:rsidRDefault="00555ADC" w:rsidP="00555A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Guided Practice:  </w:t>
            </w:r>
            <w:proofErr w:type="spellStart"/>
            <w:r>
              <w:rPr>
                <w:rFonts w:ascii="Times New Roman" w:eastAsia="Times New Roman" w:hAnsi="Times New Roman" w:cs="Times New Roman"/>
                <w:b/>
                <w:sz w:val="24"/>
                <w:szCs w:val="24"/>
              </w:rPr>
              <w:t>Hoola</w:t>
            </w:r>
            <w:proofErr w:type="spellEnd"/>
            <w:r>
              <w:rPr>
                <w:rFonts w:ascii="Times New Roman" w:eastAsia="Times New Roman" w:hAnsi="Times New Roman" w:cs="Times New Roman"/>
                <w:b/>
                <w:sz w:val="24"/>
                <w:szCs w:val="24"/>
              </w:rPr>
              <w:t xml:space="preserve"> Hoop Circle</w:t>
            </w:r>
          </w:p>
          <w:p w14:paraId="02438656" w14:textId="77777777" w:rsidR="00555ADC" w:rsidRDefault="00555ADC" w:rsidP="00555ADC">
            <w:pPr>
              <w:spacing w:after="0" w:line="240" w:lineRule="auto"/>
              <w:rPr>
                <w:rFonts w:ascii="Times New Roman" w:eastAsia="Times New Roman" w:hAnsi="Times New Roman" w:cs="Times New Roman"/>
                <w:b/>
                <w:sz w:val="24"/>
                <w:szCs w:val="24"/>
              </w:rPr>
            </w:pPr>
          </w:p>
          <w:p w14:paraId="738530A2" w14:textId="77777777" w:rsidR="00555ADC" w:rsidRDefault="00555ADC" w:rsidP="00555A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student read instructions to team and then joins the team to execute the challenge</w:t>
            </w:r>
          </w:p>
          <w:p w14:paraId="57A7BB2D" w14:textId="77777777" w:rsidR="00555ADC" w:rsidRDefault="00555ADC" w:rsidP="00555ADC">
            <w:pPr>
              <w:spacing w:after="0" w:line="240" w:lineRule="auto"/>
              <w:rPr>
                <w:rFonts w:ascii="Times New Roman" w:eastAsia="Times New Roman" w:hAnsi="Times New Roman" w:cs="Times New Roman"/>
                <w:b/>
                <w:sz w:val="24"/>
                <w:szCs w:val="24"/>
              </w:rPr>
            </w:pPr>
          </w:p>
          <w:p w14:paraId="31CE92FB" w14:textId="58C495B9" w:rsidR="00555ADC" w:rsidRDefault="00555ADC" w:rsidP="00555AD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 Students stand in a straight line with everyone holding hands with arms extended.  Starting with the first arm, place the hula hoop so that it hangs from the extended arm.  The students must pass the hula hoop down the straight line without letting go of their hands.  Students must put their body through the hula hoop and then pass it along to the next student.  The object is to get the hula hoop through the line without letting go of any hands.</w:t>
            </w:r>
          </w:p>
        </w:tc>
      </w:tr>
      <w:tr w:rsidR="00B25F2E" w:rsidRPr="007A1352" w14:paraId="1765AAAC"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05043EA7" w14:textId="751118CF" w:rsidR="00A378AF" w:rsidRPr="007A1352" w:rsidRDefault="00A378AF" w:rsidP="00A378AF">
            <w:pPr>
              <w:spacing w:after="0" w:line="240" w:lineRule="auto"/>
              <w:rPr>
                <w:rFonts w:ascii="Times New Roman" w:eastAsia="Times New Roman" w:hAnsi="Times New Roman" w:cs="Times New Roman"/>
                <w:b/>
                <w:iCs/>
                <w:sz w:val="24"/>
                <w:szCs w:val="24"/>
              </w:rPr>
            </w:pPr>
            <w:r w:rsidRPr="007A1352">
              <w:rPr>
                <w:rFonts w:ascii="Times New Roman" w:eastAsia="Times New Roman" w:hAnsi="Times New Roman" w:cs="Times New Roman"/>
                <w:b/>
                <w:iCs/>
                <w:sz w:val="24"/>
                <w:szCs w:val="24"/>
              </w:rPr>
              <w:t>Independent Practice:</w:t>
            </w:r>
          </w:p>
          <w:p w14:paraId="672AEE9E" w14:textId="77777777" w:rsidR="00A378AF" w:rsidRDefault="006A469C" w:rsidP="004D28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Trolley</w:t>
            </w:r>
          </w:p>
          <w:p w14:paraId="2BF1AF3E" w14:textId="77777777" w:rsidR="006A469C" w:rsidRDefault="006A469C" w:rsidP="004D28C1">
            <w:pPr>
              <w:spacing w:after="0" w:line="240" w:lineRule="auto"/>
              <w:rPr>
                <w:rFonts w:ascii="Times New Roman" w:eastAsia="Times New Roman" w:hAnsi="Times New Roman" w:cs="Times New Roman"/>
                <w:b/>
                <w:sz w:val="24"/>
                <w:szCs w:val="24"/>
              </w:rPr>
            </w:pPr>
          </w:p>
          <w:p w14:paraId="0EE4355B" w14:textId="2311ADAE" w:rsidR="006A469C" w:rsidRPr="007A1352" w:rsidRDefault="00555ADC" w:rsidP="004D28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a</w:t>
            </w:r>
            <w:r w:rsidR="00A13AC5">
              <w:rPr>
                <w:rFonts w:ascii="Times New Roman" w:eastAsia="Times New Roman" w:hAnsi="Times New Roman" w:cs="Times New Roman"/>
                <w:b/>
                <w:sz w:val="24"/>
                <w:szCs w:val="24"/>
              </w:rPr>
              <w:t xml:space="preserve"> students with a set of Trolley instructions.  One set of instructions will be read at the starting point.  The second set of instructions will be read at the resting point.</w:t>
            </w:r>
          </w:p>
        </w:tc>
        <w:tc>
          <w:tcPr>
            <w:tcW w:w="4477" w:type="dxa"/>
            <w:tcBorders>
              <w:top w:val="single" w:sz="4" w:space="0" w:color="auto"/>
              <w:left w:val="single" w:sz="4" w:space="0" w:color="auto"/>
              <w:bottom w:val="single" w:sz="4" w:space="0" w:color="auto"/>
              <w:right w:val="single" w:sz="4" w:space="0" w:color="auto"/>
            </w:tcBorders>
            <w:hideMark/>
          </w:tcPr>
          <w:p w14:paraId="79E8EC3C" w14:textId="77777777" w:rsidR="00226C90" w:rsidRDefault="00226C90">
            <w:pPr>
              <w:spacing w:after="0" w:line="240" w:lineRule="auto"/>
              <w:rPr>
                <w:rFonts w:ascii="Times New Roman" w:eastAsia="Times New Roman" w:hAnsi="Times New Roman" w:cs="Times New Roman"/>
                <w:b/>
                <w:sz w:val="24"/>
                <w:szCs w:val="24"/>
              </w:rPr>
            </w:pPr>
          </w:p>
          <w:p w14:paraId="1F01176A" w14:textId="77777777" w:rsidR="002E1C41" w:rsidRDefault="002E1C41">
            <w:pPr>
              <w:spacing w:after="0" w:line="240" w:lineRule="auto"/>
              <w:rPr>
                <w:rFonts w:ascii="Times New Roman" w:eastAsia="Times New Roman" w:hAnsi="Times New Roman" w:cs="Times New Roman"/>
                <w:b/>
                <w:sz w:val="24"/>
                <w:szCs w:val="24"/>
              </w:rPr>
            </w:pPr>
            <w:r w:rsidRPr="007A1352">
              <w:rPr>
                <w:rFonts w:ascii="Times New Roman" w:eastAsia="Times New Roman" w:hAnsi="Times New Roman" w:cs="Times New Roman"/>
                <w:b/>
                <w:sz w:val="24"/>
                <w:szCs w:val="24"/>
              </w:rPr>
              <w:t xml:space="preserve">Complete </w:t>
            </w:r>
            <w:r w:rsidR="00226C90">
              <w:rPr>
                <w:rFonts w:ascii="Times New Roman" w:eastAsia="Times New Roman" w:hAnsi="Times New Roman" w:cs="Times New Roman"/>
                <w:b/>
                <w:sz w:val="24"/>
                <w:szCs w:val="24"/>
              </w:rPr>
              <w:t>the obstacle</w:t>
            </w:r>
            <w:r w:rsidRPr="007A1352">
              <w:rPr>
                <w:rFonts w:ascii="Times New Roman" w:eastAsia="Times New Roman" w:hAnsi="Times New Roman" w:cs="Times New Roman"/>
                <w:b/>
                <w:sz w:val="24"/>
                <w:szCs w:val="24"/>
              </w:rPr>
              <w:t xml:space="preserve"> unassisted.</w:t>
            </w:r>
          </w:p>
          <w:p w14:paraId="07EBFEED" w14:textId="77777777" w:rsidR="00226C90" w:rsidRDefault="00226C90">
            <w:pPr>
              <w:spacing w:after="0" w:line="240" w:lineRule="auto"/>
              <w:rPr>
                <w:rFonts w:ascii="Times New Roman" w:eastAsia="Times New Roman" w:hAnsi="Times New Roman" w:cs="Times New Roman"/>
                <w:b/>
                <w:sz w:val="24"/>
                <w:szCs w:val="24"/>
              </w:rPr>
            </w:pPr>
          </w:p>
          <w:p w14:paraId="40A43228" w14:textId="76CC5F54" w:rsidR="00A13AC5" w:rsidRDefault="00A13A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Issue each student a large balloon or beach ball.</w:t>
            </w:r>
          </w:p>
          <w:p w14:paraId="0493CB4B" w14:textId="77777777" w:rsidR="00A13AC5" w:rsidRDefault="00A13AC5">
            <w:pPr>
              <w:spacing w:after="0" w:line="240" w:lineRule="auto"/>
              <w:rPr>
                <w:rFonts w:ascii="Times New Roman" w:eastAsia="Times New Roman" w:hAnsi="Times New Roman" w:cs="Times New Roman"/>
                <w:b/>
                <w:sz w:val="24"/>
                <w:szCs w:val="24"/>
              </w:rPr>
            </w:pPr>
          </w:p>
          <w:p w14:paraId="039F6D2B" w14:textId="19721380" w:rsidR="00226C90" w:rsidRDefault="00226C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the balloon/beach ball so that one fits between each person when they stand in a single-file line.  For example, if X is a person and O is a balloon, the line should look like: XOXOXOXO</w:t>
            </w:r>
          </w:p>
          <w:p w14:paraId="1445EB12" w14:textId="77777777" w:rsidR="00226C90" w:rsidRDefault="00226C90">
            <w:pPr>
              <w:spacing w:after="0" w:line="240" w:lineRule="auto"/>
              <w:rPr>
                <w:rFonts w:ascii="Times New Roman" w:eastAsia="Times New Roman" w:hAnsi="Times New Roman" w:cs="Times New Roman"/>
                <w:b/>
                <w:sz w:val="24"/>
                <w:szCs w:val="24"/>
              </w:rPr>
            </w:pPr>
          </w:p>
          <w:p w14:paraId="71BABE77" w14:textId="08547207" w:rsidR="00A13AC5" w:rsidRDefault="00226C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challenge is</w:t>
            </w:r>
            <w:r w:rsidR="00A13AC5">
              <w:rPr>
                <w:rFonts w:ascii="Times New Roman" w:eastAsia="Times New Roman" w:hAnsi="Times New Roman" w:cs="Times New Roman"/>
                <w:b/>
                <w:sz w:val="24"/>
                <w:szCs w:val="24"/>
              </w:rPr>
              <w:t xml:space="preserve"> to move the entire group through O</w:t>
            </w:r>
            <w:r>
              <w:rPr>
                <w:rFonts w:ascii="Times New Roman" w:eastAsia="Times New Roman" w:hAnsi="Times New Roman" w:cs="Times New Roman"/>
                <w:b/>
                <w:sz w:val="24"/>
                <w:szCs w:val="24"/>
              </w:rPr>
              <w:t>bstacle</w:t>
            </w:r>
            <w:r w:rsidR="00A13AC5">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The team must move simultaneously but will not be linked together physically (no hugging, locking arms, etc).  You can only adjust </w:t>
            </w:r>
            <w:r>
              <w:rPr>
                <w:rFonts w:ascii="Times New Roman" w:eastAsia="Times New Roman" w:hAnsi="Times New Roman" w:cs="Times New Roman"/>
                <w:b/>
                <w:sz w:val="24"/>
                <w:szCs w:val="24"/>
              </w:rPr>
              <w:lastRenderedPageBreak/>
              <w:t>the balloons/balls at the starting point</w:t>
            </w:r>
            <w:r w:rsidR="00A13AC5">
              <w:rPr>
                <w:rFonts w:ascii="Times New Roman" w:eastAsia="Times New Roman" w:hAnsi="Times New Roman" w:cs="Times New Roman"/>
                <w:b/>
                <w:sz w:val="24"/>
                <w:szCs w:val="24"/>
              </w:rPr>
              <w:t>.  If the objects drops the team must return to the starting point and try again.</w:t>
            </w:r>
          </w:p>
          <w:p w14:paraId="5F585FBC" w14:textId="77777777" w:rsidR="00A13AC5" w:rsidRDefault="00A13AC5">
            <w:pPr>
              <w:spacing w:after="0" w:line="240" w:lineRule="auto"/>
              <w:rPr>
                <w:rFonts w:ascii="Times New Roman" w:eastAsia="Times New Roman" w:hAnsi="Times New Roman" w:cs="Times New Roman"/>
                <w:b/>
                <w:sz w:val="24"/>
                <w:szCs w:val="24"/>
              </w:rPr>
            </w:pPr>
          </w:p>
          <w:p w14:paraId="10819A6B" w14:textId="76267AA9" w:rsidR="00A13AC5" w:rsidRDefault="00A13A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Make any adjustments needed.  The balloon/ball must remain between each person when they stand in a single-file line.  For example, if X is a person and O is a balloon, the line should look like: XOXOXOXO</w:t>
            </w:r>
          </w:p>
          <w:p w14:paraId="570DAE7F" w14:textId="77777777" w:rsidR="00A13AC5" w:rsidRDefault="00A13AC5">
            <w:pPr>
              <w:spacing w:after="0" w:line="240" w:lineRule="auto"/>
              <w:rPr>
                <w:rFonts w:ascii="Times New Roman" w:eastAsia="Times New Roman" w:hAnsi="Times New Roman" w:cs="Times New Roman"/>
                <w:b/>
                <w:sz w:val="24"/>
                <w:szCs w:val="24"/>
              </w:rPr>
            </w:pPr>
          </w:p>
          <w:p w14:paraId="330C59C7" w14:textId="47AE407F" w:rsidR="00226C90" w:rsidRDefault="00A13A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challenge is to move the entire group across Obstacle #2.  </w:t>
            </w:r>
            <w:r w:rsidR="00226C90">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team must move over the hurdle without the attached bell sounding.  If the bell sounds or an object is dropped the team must return to the resting point and try again</w:t>
            </w:r>
            <w:r w:rsidR="00226C90">
              <w:rPr>
                <w:rFonts w:ascii="Times New Roman" w:eastAsia="Times New Roman" w:hAnsi="Times New Roman" w:cs="Times New Roman"/>
                <w:b/>
                <w:sz w:val="24"/>
                <w:szCs w:val="24"/>
              </w:rPr>
              <w:t>.</w:t>
            </w:r>
          </w:p>
          <w:p w14:paraId="63DFAFBC" w14:textId="02ED12EB" w:rsidR="00226C90" w:rsidRPr="007A1352" w:rsidRDefault="00226C90">
            <w:pPr>
              <w:spacing w:after="0" w:line="240" w:lineRule="auto"/>
              <w:rPr>
                <w:rFonts w:ascii="Times New Roman" w:eastAsia="Times New Roman" w:hAnsi="Times New Roman" w:cs="Times New Roman"/>
                <w:b/>
                <w:sz w:val="24"/>
                <w:szCs w:val="24"/>
              </w:rPr>
            </w:pPr>
          </w:p>
        </w:tc>
      </w:tr>
      <w:tr w:rsidR="00B25F2E" w:rsidRPr="007A1352" w14:paraId="27C845C5"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3C6B25B9" w14:textId="77777777" w:rsidR="00A13AC5" w:rsidRPr="00686D47" w:rsidRDefault="00A13AC5" w:rsidP="00A13AC5">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lastRenderedPageBreak/>
              <w:t>Closure: Three W’s</w:t>
            </w:r>
          </w:p>
          <w:p w14:paraId="7592F296" w14:textId="77777777" w:rsidR="00A13AC5" w:rsidRPr="00686D47" w:rsidRDefault="00A13AC5" w:rsidP="00A13AC5">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b/>
                <w:sz w:val="24"/>
                <w:szCs w:val="24"/>
              </w:rPr>
              <w:t>- teacher ask students:</w:t>
            </w:r>
          </w:p>
          <w:p w14:paraId="2171502B" w14:textId="77777777" w:rsidR="00A13AC5" w:rsidRPr="00686D47" w:rsidRDefault="00A13AC5" w:rsidP="00A13AC5">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1. What did we learn today?</w:t>
            </w:r>
          </w:p>
          <w:p w14:paraId="131D35D9" w14:textId="77777777" w:rsidR="00A13AC5" w:rsidRPr="00686D47" w:rsidRDefault="00A13AC5" w:rsidP="00A13AC5">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2. So What?</w:t>
            </w:r>
          </w:p>
          <w:p w14:paraId="62A79075" w14:textId="77777777" w:rsidR="00A13AC5" w:rsidRPr="00686D47" w:rsidRDefault="00A13AC5" w:rsidP="00A13AC5">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3. Now what?</w:t>
            </w:r>
          </w:p>
          <w:p w14:paraId="73226AC4" w14:textId="77777777" w:rsidR="00A378AF" w:rsidRPr="007A1352"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3851225E" w14:textId="77777777" w:rsidR="00A13AC5" w:rsidRDefault="00A13AC5" w:rsidP="00A13AC5">
            <w:pPr>
              <w:spacing w:after="0" w:line="240" w:lineRule="auto"/>
              <w:rPr>
                <w:rFonts w:ascii="Times New Roman" w:eastAsia="Times New Roman" w:hAnsi="Times New Roman" w:cs="Times New Roman"/>
                <w:b/>
                <w:sz w:val="24"/>
                <w:szCs w:val="24"/>
              </w:rPr>
            </w:pPr>
          </w:p>
          <w:p w14:paraId="6AD500AF" w14:textId="37FB21EC" w:rsidR="00A13AC5" w:rsidRPr="00686D47" w:rsidRDefault="00A13AC5" w:rsidP="00A13A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86D47">
              <w:rPr>
                <w:rFonts w:ascii="Times New Roman" w:eastAsia="Times New Roman" w:hAnsi="Times New Roman" w:cs="Times New Roman"/>
                <w:b/>
                <w:sz w:val="24"/>
                <w:szCs w:val="24"/>
              </w:rPr>
              <w:t>students discuss:</w:t>
            </w:r>
          </w:p>
          <w:p w14:paraId="08883B21" w14:textId="77777777" w:rsidR="00A13AC5" w:rsidRPr="00686D47" w:rsidRDefault="00A13AC5" w:rsidP="00A13AC5">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1. What was learned?</w:t>
            </w:r>
          </w:p>
          <w:p w14:paraId="6D5116B6" w14:textId="77777777" w:rsidR="00A13AC5" w:rsidRPr="00686D47" w:rsidRDefault="00A13AC5" w:rsidP="00A13AC5">
            <w:pPr>
              <w:spacing w:after="0" w:line="240" w:lineRule="auto"/>
              <w:rPr>
                <w:rFonts w:ascii="Times New Roman" w:eastAsia="Times New Roman" w:hAnsi="Times New Roman" w:cs="Times New Roman"/>
                <w:sz w:val="24"/>
                <w:szCs w:val="24"/>
              </w:rPr>
            </w:pPr>
            <w:r w:rsidRPr="00686D47">
              <w:rPr>
                <w:rFonts w:ascii="Times New Roman" w:eastAsia="Times New Roman" w:hAnsi="Times New Roman" w:cs="Times New Roman"/>
                <w:sz w:val="24"/>
                <w:szCs w:val="24"/>
              </w:rPr>
              <w:t>2. The relevancy, importance and usefulness of what was learned.</w:t>
            </w:r>
          </w:p>
          <w:p w14:paraId="0A66E0BC" w14:textId="5AE12705" w:rsidR="00C375E1" w:rsidRPr="007A1352" w:rsidRDefault="00A13AC5" w:rsidP="00A13AC5">
            <w:pPr>
              <w:spacing w:after="0" w:line="240" w:lineRule="auto"/>
              <w:rPr>
                <w:rFonts w:ascii="Times New Roman" w:eastAsia="Times New Roman" w:hAnsi="Times New Roman" w:cs="Times New Roman"/>
                <w:b/>
                <w:sz w:val="24"/>
                <w:szCs w:val="24"/>
              </w:rPr>
            </w:pPr>
            <w:r w:rsidRPr="00686D47">
              <w:rPr>
                <w:rFonts w:ascii="Times New Roman" w:eastAsia="Times New Roman" w:hAnsi="Times New Roman" w:cs="Times New Roman"/>
                <w:sz w:val="24"/>
                <w:szCs w:val="24"/>
              </w:rPr>
              <w:t>3. Predictions of where the class is going next.</w:t>
            </w:r>
          </w:p>
        </w:tc>
      </w:tr>
      <w:tr w:rsidR="00DF4170" w:rsidRPr="007A1352" w14:paraId="24B243CC" w14:textId="77777777" w:rsidTr="00003426">
        <w:tc>
          <w:tcPr>
            <w:tcW w:w="4428" w:type="dxa"/>
            <w:tcBorders>
              <w:top w:val="single" w:sz="4" w:space="0" w:color="auto"/>
              <w:left w:val="single" w:sz="4" w:space="0" w:color="auto"/>
              <w:bottom w:val="single" w:sz="4" w:space="0" w:color="auto"/>
              <w:right w:val="single" w:sz="4" w:space="0" w:color="auto"/>
            </w:tcBorders>
          </w:tcPr>
          <w:p w14:paraId="501064B9" w14:textId="5AB896F3" w:rsidR="00DF4170" w:rsidRDefault="00DF4170" w:rsidP="00A378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Bloom’s Level(s)</w:t>
            </w:r>
          </w:p>
          <w:p w14:paraId="37700DEF" w14:textId="69E9ED35" w:rsid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Remembering.</w:t>
            </w:r>
          </w:p>
          <w:p w14:paraId="6A1A54FF" w14:textId="77777777" w:rsid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Understanding.</w:t>
            </w:r>
          </w:p>
          <w:p w14:paraId="001FCB6E" w14:textId="77777777" w:rsid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Applying.</w:t>
            </w:r>
          </w:p>
          <w:p w14:paraId="5072F144" w14:textId="77777777" w:rsid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Analyzing.</w:t>
            </w:r>
          </w:p>
          <w:p w14:paraId="33D2198A" w14:textId="77777777" w:rsid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Evaluating.</w:t>
            </w:r>
          </w:p>
          <w:p w14:paraId="66956167" w14:textId="77777777" w:rsidR="005D12E5" w:rsidRDefault="005D12E5" w:rsidP="00A378AF">
            <w:pPr>
              <w:spacing w:after="0" w:line="240" w:lineRule="auto"/>
              <w:rPr>
                <w:rFonts w:ascii="Times New Roman" w:eastAsia="Times New Roman" w:hAnsi="Times New Roman" w:cs="Times New Roman"/>
                <w:sz w:val="24"/>
                <w:szCs w:val="24"/>
              </w:rPr>
            </w:pPr>
          </w:p>
          <w:p w14:paraId="0BC6AB6D" w14:textId="77777777" w:rsidR="005D12E5" w:rsidRDefault="005D12E5" w:rsidP="00A378AF">
            <w:pPr>
              <w:spacing w:after="0" w:line="240" w:lineRule="auto"/>
              <w:rPr>
                <w:rFonts w:ascii="Times New Roman" w:eastAsia="Times New Roman" w:hAnsi="Times New Roman" w:cs="Times New Roman"/>
                <w:sz w:val="24"/>
                <w:szCs w:val="24"/>
              </w:rPr>
            </w:pPr>
          </w:p>
          <w:p w14:paraId="61D24547" w14:textId="7683C02A" w:rsidR="005D12E5" w:rsidRPr="005D12E5" w:rsidRDefault="005D12E5"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Creating.</w:t>
            </w:r>
          </w:p>
          <w:p w14:paraId="082C5738" w14:textId="4BDBF344" w:rsidR="00DF4170" w:rsidRPr="007A1352" w:rsidRDefault="00DF4170"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tcPr>
          <w:p w14:paraId="4E3E0CDA" w14:textId="77777777" w:rsidR="00DF4170" w:rsidRDefault="00DF4170">
            <w:pPr>
              <w:spacing w:after="0" w:line="240" w:lineRule="auto"/>
              <w:rPr>
                <w:rFonts w:ascii="Times New Roman" w:eastAsia="Times New Roman" w:hAnsi="Times New Roman" w:cs="Times New Roman"/>
                <w:sz w:val="24"/>
                <w:szCs w:val="24"/>
              </w:rPr>
            </w:pPr>
          </w:p>
          <w:p w14:paraId="46FBCC61" w14:textId="77777777" w:rsidR="005D12E5"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What are the 5 stages of team building?</w:t>
            </w:r>
          </w:p>
          <w:p w14:paraId="54A49224" w14:textId="77777777" w:rsidR="005D12E5"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Explain each stage.  Give an example.</w:t>
            </w:r>
          </w:p>
          <w:p w14:paraId="0C60AA61" w14:textId="77777777" w:rsidR="005D12E5"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Can any step be skipped?</w:t>
            </w:r>
          </w:p>
          <w:p w14:paraId="699BECD1" w14:textId="77777777" w:rsidR="005D12E5"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Which step is the most critical?</w:t>
            </w:r>
          </w:p>
          <w:p w14:paraId="26540F76" w14:textId="3AEFA37B" w:rsidR="005D12E5"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Review an obstacle.  When was each step of the team building completed in that obstacle?</w:t>
            </w:r>
          </w:p>
          <w:p w14:paraId="281ABC30" w14:textId="165F7197" w:rsidR="005D12E5" w:rsidRPr="007A1352" w:rsidRDefault="005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How is team building important in the military?</w:t>
            </w:r>
          </w:p>
        </w:tc>
      </w:tr>
    </w:tbl>
    <w:p w14:paraId="49295641" w14:textId="01E1EF46" w:rsidR="00A378AF" w:rsidRPr="007A1352" w:rsidRDefault="00A378AF" w:rsidP="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B25F2E" w:rsidRPr="007A1352" w14:paraId="2A7C56D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51DEE496" w14:textId="77777777" w:rsidR="00A378AF" w:rsidRPr="007A1352" w:rsidRDefault="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b/>
                <w:sz w:val="24"/>
                <w:szCs w:val="24"/>
              </w:rPr>
              <w:t>Options:</w:t>
            </w:r>
          </w:p>
        </w:tc>
        <w:tc>
          <w:tcPr>
            <w:tcW w:w="4477" w:type="dxa"/>
            <w:tcBorders>
              <w:top w:val="single" w:sz="4" w:space="0" w:color="auto"/>
              <w:left w:val="single" w:sz="4" w:space="0" w:color="auto"/>
              <w:bottom w:val="single" w:sz="4" w:space="0" w:color="auto"/>
              <w:right w:val="single" w:sz="4" w:space="0" w:color="auto"/>
            </w:tcBorders>
            <w:hideMark/>
          </w:tcPr>
          <w:p w14:paraId="6EF43AB0" w14:textId="77777777" w:rsidR="00A378AF" w:rsidRPr="007A1352" w:rsidRDefault="00A378AF">
            <w:pPr>
              <w:spacing w:after="0" w:line="240" w:lineRule="auto"/>
              <w:rPr>
                <w:rFonts w:ascii="Times New Roman" w:eastAsia="Times New Roman" w:hAnsi="Times New Roman" w:cs="Times New Roman"/>
                <w:sz w:val="24"/>
                <w:szCs w:val="24"/>
              </w:rPr>
            </w:pPr>
            <w:r w:rsidRPr="007A1352">
              <w:rPr>
                <w:rFonts w:ascii="Times New Roman" w:eastAsia="Times New Roman" w:hAnsi="Times New Roman" w:cs="Times New Roman"/>
                <w:sz w:val="24"/>
                <w:szCs w:val="24"/>
              </w:rPr>
              <w:t> </w:t>
            </w:r>
          </w:p>
        </w:tc>
      </w:tr>
      <w:tr w:rsidR="00045B52" w:rsidRPr="007A1352" w14:paraId="7DB44277" w14:textId="77777777" w:rsidTr="00003426">
        <w:tc>
          <w:tcPr>
            <w:tcW w:w="4428" w:type="dxa"/>
            <w:tcBorders>
              <w:top w:val="single" w:sz="4" w:space="0" w:color="auto"/>
              <w:left w:val="single" w:sz="4" w:space="0" w:color="auto"/>
              <w:bottom w:val="single" w:sz="4" w:space="0" w:color="auto"/>
              <w:right w:val="single" w:sz="4" w:space="0" w:color="auto"/>
            </w:tcBorders>
          </w:tcPr>
          <w:p w14:paraId="76C98C9C" w14:textId="6519D8AC" w:rsidR="00045B52" w:rsidRPr="007A1352" w:rsidRDefault="00045B52" w:rsidP="00045B52">
            <w:pPr>
              <w:spacing w:after="0" w:line="240" w:lineRule="auto"/>
              <w:rPr>
                <w:rFonts w:ascii="Times New Roman" w:eastAsia="Times New Roman" w:hAnsi="Times New Roman" w:cs="Times New Roman"/>
                <w:b/>
                <w:i/>
                <w:sz w:val="24"/>
                <w:szCs w:val="24"/>
              </w:rPr>
            </w:pPr>
            <w:r w:rsidRPr="007A1352">
              <w:rPr>
                <w:rFonts w:ascii="Times New Roman" w:eastAsia="Times New Roman" w:hAnsi="Times New Roman" w:cs="Times New Roman"/>
                <w:b/>
                <w:i/>
                <w:sz w:val="24"/>
                <w:szCs w:val="24"/>
              </w:rPr>
              <w:t>Reteach:</w:t>
            </w:r>
          </w:p>
          <w:p w14:paraId="487C56C6" w14:textId="77777777" w:rsidR="00244F7D" w:rsidRDefault="00244F7D" w:rsidP="00045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will review the 5 stages of team building at the link below:</w:t>
            </w:r>
          </w:p>
          <w:p w14:paraId="38A806D1" w14:textId="77777777" w:rsidR="00244F7D" w:rsidRDefault="00244F7D" w:rsidP="00045B52">
            <w:pPr>
              <w:spacing w:after="0" w:line="240" w:lineRule="auto"/>
              <w:rPr>
                <w:rFonts w:ascii="Times New Roman" w:eastAsia="Times New Roman" w:hAnsi="Times New Roman" w:cs="Times New Roman"/>
                <w:sz w:val="24"/>
                <w:szCs w:val="24"/>
              </w:rPr>
            </w:pPr>
          </w:p>
          <w:p w14:paraId="00326B6E" w14:textId="2A1F3BF8" w:rsidR="00045B52" w:rsidRPr="00244F7D" w:rsidRDefault="00244F7D" w:rsidP="00045B52">
            <w:pPr>
              <w:spacing w:after="0" w:line="240" w:lineRule="auto"/>
              <w:rPr>
                <w:rFonts w:ascii="Times New Roman" w:eastAsia="Times New Roman" w:hAnsi="Times New Roman" w:cs="Times New Roman"/>
                <w:b/>
                <w:i/>
                <w:sz w:val="24"/>
                <w:szCs w:val="24"/>
              </w:rPr>
            </w:pPr>
            <w:r w:rsidRPr="00244F7D">
              <w:rPr>
                <w:rFonts w:ascii="Times New Roman" w:eastAsia="Times New Roman" w:hAnsi="Times New Roman" w:cs="Times New Roman"/>
                <w:b/>
                <w:sz w:val="24"/>
                <w:szCs w:val="24"/>
              </w:rPr>
              <w:t>https://youtu.be/qtpY9zwuzFM</w:t>
            </w:r>
            <w:r w:rsidR="00045B52" w:rsidRPr="00244F7D">
              <w:rPr>
                <w:rFonts w:ascii="Times New Roman" w:eastAsia="Times New Roman" w:hAnsi="Times New Roman" w:cs="Times New Roman"/>
                <w:b/>
                <w:sz w:val="24"/>
                <w:szCs w:val="24"/>
              </w:rPr>
              <w:t xml:space="preserve">  </w:t>
            </w:r>
          </w:p>
        </w:tc>
        <w:tc>
          <w:tcPr>
            <w:tcW w:w="4477" w:type="dxa"/>
            <w:tcBorders>
              <w:top w:val="single" w:sz="4" w:space="0" w:color="auto"/>
              <w:left w:val="single" w:sz="4" w:space="0" w:color="auto"/>
              <w:bottom w:val="single" w:sz="4" w:space="0" w:color="auto"/>
              <w:right w:val="single" w:sz="4" w:space="0" w:color="auto"/>
            </w:tcBorders>
          </w:tcPr>
          <w:p w14:paraId="442D6F43" w14:textId="77777777" w:rsidR="00045B52" w:rsidRDefault="00045B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Extension:</w:t>
            </w:r>
          </w:p>
          <w:p w14:paraId="0437BBD9" w14:textId="168018D9" w:rsidR="00C96529" w:rsidRDefault="00D62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Students will be partnered up (or form a circle if odd number of students).  Students will begin with their eyes closed or eyes blindfolded.  Students will face each other, whether partnered or circled.  </w:t>
            </w:r>
          </w:p>
          <w:p w14:paraId="692E2C1A" w14:textId="77777777" w:rsidR="00D62888" w:rsidRDefault="00D62888">
            <w:pPr>
              <w:spacing w:after="0" w:line="240" w:lineRule="auto"/>
              <w:rPr>
                <w:rFonts w:ascii="Times New Roman" w:eastAsia="Times New Roman" w:hAnsi="Times New Roman" w:cs="Times New Roman"/>
                <w:sz w:val="24"/>
                <w:szCs w:val="24"/>
              </w:rPr>
            </w:pPr>
          </w:p>
          <w:p w14:paraId="2B5ECB19" w14:textId="77777777" w:rsidR="00D62888" w:rsidRDefault="00D62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The instructor will call out instructions from head to toe describing the position of attention or a facing movement.</w:t>
            </w:r>
          </w:p>
          <w:p w14:paraId="5FFAC51E" w14:textId="77777777" w:rsidR="00D62888" w:rsidRDefault="00D62888">
            <w:pPr>
              <w:spacing w:after="0" w:line="240" w:lineRule="auto"/>
              <w:rPr>
                <w:rFonts w:ascii="Times New Roman" w:eastAsia="Times New Roman" w:hAnsi="Times New Roman" w:cs="Times New Roman"/>
                <w:sz w:val="24"/>
                <w:szCs w:val="24"/>
              </w:rPr>
            </w:pPr>
          </w:p>
          <w:p w14:paraId="5B692920" w14:textId="77777777" w:rsidR="00D62888" w:rsidRDefault="00D62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Students will execute the instructions with eyes closed or blindfolded.  Upon completion of the instruction the students will remove the blindfold.  </w:t>
            </w:r>
          </w:p>
          <w:p w14:paraId="0FD8BD86" w14:textId="77777777" w:rsidR="00D62888" w:rsidRDefault="00D62888">
            <w:pPr>
              <w:spacing w:after="0" w:line="240" w:lineRule="auto"/>
              <w:rPr>
                <w:rFonts w:ascii="Times New Roman" w:eastAsia="Times New Roman" w:hAnsi="Times New Roman" w:cs="Times New Roman"/>
                <w:sz w:val="24"/>
                <w:szCs w:val="24"/>
              </w:rPr>
            </w:pPr>
          </w:p>
          <w:p w14:paraId="1A68712A" w14:textId="08EB85D7" w:rsidR="00D62888" w:rsidRDefault="00D62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Students will then make any corrections necessary to themselves and their partner.  </w:t>
            </w:r>
          </w:p>
          <w:p w14:paraId="68DDA0B8" w14:textId="77777777" w:rsidR="00D62888" w:rsidRDefault="00D62888">
            <w:pPr>
              <w:spacing w:after="0" w:line="240" w:lineRule="auto"/>
              <w:rPr>
                <w:rFonts w:ascii="Times New Roman" w:eastAsia="Times New Roman" w:hAnsi="Times New Roman" w:cs="Times New Roman"/>
                <w:sz w:val="24"/>
                <w:szCs w:val="24"/>
              </w:rPr>
            </w:pPr>
          </w:p>
          <w:p w14:paraId="196B90A8" w14:textId="417AFA32" w:rsidR="00D62888" w:rsidRDefault="00D62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The instructor will inspect the team and provide the number of errors to the team.  Students will repeat step #4 until entire team has made all corrections.</w:t>
            </w:r>
          </w:p>
          <w:p w14:paraId="295003F3" w14:textId="326906D0" w:rsidR="00D62888" w:rsidRPr="00D62888" w:rsidRDefault="00D62888">
            <w:pPr>
              <w:spacing w:after="0" w:line="240" w:lineRule="auto"/>
              <w:rPr>
                <w:rFonts w:ascii="Times New Roman" w:eastAsia="Times New Roman" w:hAnsi="Times New Roman" w:cs="Times New Roman"/>
                <w:sz w:val="24"/>
                <w:szCs w:val="24"/>
              </w:rPr>
            </w:pPr>
          </w:p>
        </w:tc>
      </w:tr>
      <w:tr w:rsidR="00B25F2E" w:rsidRPr="007A1352" w14:paraId="596B5190" w14:textId="77777777" w:rsidTr="00003426">
        <w:tc>
          <w:tcPr>
            <w:tcW w:w="4428" w:type="dxa"/>
            <w:tcBorders>
              <w:top w:val="single" w:sz="4" w:space="0" w:color="auto"/>
              <w:left w:val="single" w:sz="4" w:space="0" w:color="auto"/>
              <w:bottom w:val="single" w:sz="4" w:space="0" w:color="auto"/>
              <w:right w:val="single" w:sz="4" w:space="0" w:color="auto"/>
            </w:tcBorders>
          </w:tcPr>
          <w:p w14:paraId="0D91F071" w14:textId="57ECAF2C" w:rsidR="00942479" w:rsidRPr="007A1352" w:rsidRDefault="00045B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Technology Integration</w:t>
            </w:r>
            <w:r w:rsidR="00942479" w:rsidRPr="007A1352">
              <w:rPr>
                <w:rFonts w:ascii="Times New Roman" w:eastAsia="Times New Roman" w:hAnsi="Times New Roman" w:cs="Times New Roman"/>
                <w:b/>
                <w:i/>
                <w:sz w:val="24"/>
                <w:szCs w:val="24"/>
              </w:rPr>
              <w:t>:</w:t>
            </w:r>
          </w:p>
          <w:p w14:paraId="441E66A5" w14:textId="3982EC6A" w:rsidR="00541666" w:rsidRPr="007A1352" w:rsidRDefault="00C9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will use technology to create communication barriers for the students performing challenges (music, sounds, etc.)</w:t>
            </w:r>
          </w:p>
          <w:p w14:paraId="1A6611D4" w14:textId="0524E6D8" w:rsidR="00942479" w:rsidRPr="007A1352" w:rsidRDefault="00942479">
            <w:pPr>
              <w:spacing w:after="0" w:line="240" w:lineRule="auto"/>
              <w:rPr>
                <w:rFonts w:ascii="Times New Roman" w:eastAsia="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tcPr>
          <w:p w14:paraId="0A0011C6" w14:textId="58E4AAC6" w:rsidR="00B25F2E" w:rsidRPr="007A1352" w:rsidRDefault="00045B5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Enrichment</w:t>
            </w:r>
            <w:r w:rsidR="00942479" w:rsidRPr="007A1352">
              <w:rPr>
                <w:rFonts w:ascii="Times New Roman" w:eastAsia="Times New Roman" w:hAnsi="Times New Roman" w:cs="Times New Roman"/>
                <w:b/>
                <w:i/>
                <w:sz w:val="24"/>
                <w:szCs w:val="24"/>
              </w:rPr>
              <w:t>:</w:t>
            </w:r>
          </w:p>
          <w:p w14:paraId="1984AB68" w14:textId="18B71F03" w:rsidR="00942479" w:rsidRPr="007A1352" w:rsidRDefault="00C96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repeat the obstacle with the use of a blindfold.</w:t>
            </w:r>
          </w:p>
          <w:p w14:paraId="58C6B06E" w14:textId="73B8A4AA" w:rsidR="00942479" w:rsidRPr="007A1352" w:rsidRDefault="00942479">
            <w:pPr>
              <w:spacing w:after="0" w:line="240" w:lineRule="auto"/>
              <w:rPr>
                <w:rFonts w:ascii="Times New Roman" w:eastAsia="Times New Roman" w:hAnsi="Times New Roman" w:cs="Times New Roman"/>
                <w:sz w:val="24"/>
                <w:szCs w:val="24"/>
              </w:rPr>
            </w:pPr>
          </w:p>
        </w:tc>
      </w:tr>
      <w:tr w:rsidR="005A45E8" w:rsidRPr="007A1352" w14:paraId="1055EB58" w14:textId="77777777" w:rsidTr="00003426">
        <w:trPr>
          <w:trHeight w:val="197"/>
        </w:trPr>
        <w:tc>
          <w:tcPr>
            <w:tcW w:w="4428" w:type="dxa"/>
            <w:tcBorders>
              <w:top w:val="single" w:sz="4" w:space="0" w:color="auto"/>
              <w:left w:val="single" w:sz="4" w:space="0" w:color="auto"/>
              <w:bottom w:val="single" w:sz="4" w:space="0" w:color="auto"/>
              <w:right w:val="single" w:sz="4" w:space="0" w:color="auto"/>
            </w:tcBorders>
          </w:tcPr>
          <w:p w14:paraId="6DF983E5" w14:textId="6EB03912" w:rsidR="00982DF4" w:rsidRDefault="00045B52" w:rsidP="00A378A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Modification</w:t>
            </w:r>
          </w:p>
          <w:p w14:paraId="163E4A2C" w14:textId="77777777" w:rsidR="00045B52" w:rsidRDefault="001124A6"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Students will complete Obstacle #1 without holding hands.</w:t>
            </w:r>
          </w:p>
          <w:p w14:paraId="2F89A8C5" w14:textId="4BDF95FD" w:rsidR="001124A6" w:rsidRPr="001124A6" w:rsidRDefault="001124A6"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will complete Obstacle #2 with each individual holding their own ball/balloon.</w:t>
            </w:r>
          </w:p>
        </w:tc>
        <w:tc>
          <w:tcPr>
            <w:tcW w:w="4477" w:type="dxa"/>
            <w:tcBorders>
              <w:top w:val="single" w:sz="4" w:space="0" w:color="auto"/>
              <w:left w:val="single" w:sz="4" w:space="0" w:color="auto"/>
              <w:bottom w:val="single" w:sz="4" w:space="0" w:color="auto"/>
              <w:right w:val="single" w:sz="4" w:space="0" w:color="auto"/>
            </w:tcBorders>
          </w:tcPr>
          <w:p w14:paraId="5B89EFD6" w14:textId="77777777" w:rsidR="0015602A" w:rsidRDefault="00045B52" w:rsidP="00A378A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Accommodation</w:t>
            </w:r>
          </w:p>
          <w:p w14:paraId="4F1C6B87" w14:textId="3F20DB2C" w:rsidR="001124A6" w:rsidRPr="001124A6" w:rsidRDefault="001124A6" w:rsidP="00A3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Student will complete 1 of 2 obstacles with modifications.</w:t>
            </w:r>
          </w:p>
        </w:tc>
      </w:tr>
    </w:tbl>
    <w:p w14:paraId="32223E10" w14:textId="124384D1" w:rsidR="00F07C87" w:rsidRPr="007A1352" w:rsidRDefault="00F07C87" w:rsidP="001E567C">
      <w:pPr>
        <w:spacing w:after="0" w:line="240" w:lineRule="auto"/>
        <w:rPr>
          <w:rFonts w:ascii="Times New Roman" w:eastAsia="Times New Roman" w:hAnsi="Times New Roman" w:cs="Times New Roman"/>
          <w:sz w:val="24"/>
          <w:szCs w:val="24"/>
        </w:rPr>
      </w:pPr>
    </w:p>
    <w:p w14:paraId="00785C74" w14:textId="08FFB460" w:rsidR="0090624C" w:rsidRPr="007A1352" w:rsidRDefault="0090624C">
      <w:pPr>
        <w:rPr>
          <w:rFonts w:ascii="Times New Roman" w:eastAsia="Times New Roman" w:hAnsi="Times New Roman" w:cs="Times New Roman"/>
          <w:sz w:val="24"/>
          <w:szCs w:val="24"/>
        </w:rPr>
      </w:pPr>
    </w:p>
    <w:sectPr w:rsidR="0090624C" w:rsidRPr="007A1352"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51B"/>
    <w:multiLevelType w:val="multilevel"/>
    <w:tmpl w:val="547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03426"/>
    <w:rsid w:val="00036790"/>
    <w:rsid w:val="00041077"/>
    <w:rsid w:val="00045B52"/>
    <w:rsid w:val="00052C00"/>
    <w:rsid w:val="000C106E"/>
    <w:rsid w:val="000F533A"/>
    <w:rsid w:val="0011162C"/>
    <w:rsid w:val="001124A6"/>
    <w:rsid w:val="00115BD9"/>
    <w:rsid w:val="00140CD8"/>
    <w:rsid w:val="001462C2"/>
    <w:rsid w:val="0015602A"/>
    <w:rsid w:val="00192C1D"/>
    <w:rsid w:val="001A72AD"/>
    <w:rsid w:val="001A74A7"/>
    <w:rsid w:val="001E567C"/>
    <w:rsid w:val="001F0418"/>
    <w:rsid w:val="002265CB"/>
    <w:rsid w:val="00226C90"/>
    <w:rsid w:val="00244F7D"/>
    <w:rsid w:val="002664F0"/>
    <w:rsid w:val="002A0457"/>
    <w:rsid w:val="002E1C41"/>
    <w:rsid w:val="002F0C43"/>
    <w:rsid w:val="00315DD9"/>
    <w:rsid w:val="003175E0"/>
    <w:rsid w:val="00350226"/>
    <w:rsid w:val="00381234"/>
    <w:rsid w:val="003D74A9"/>
    <w:rsid w:val="003E29B7"/>
    <w:rsid w:val="003E58C4"/>
    <w:rsid w:val="003F58AA"/>
    <w:rsid w:val="00421349"/>
    <w:rsid w:val="00436193"/>
    <w:rsid w:val="00436F94"/>
    <w:rsid w:val="00472DDD"/>
    <w:rsid w:val="00486B3B"/>
    <w:rsid w:val="004D28C1"/>
    <w:rsid w:val="004D57BB"/>
    <w:rsid w:val="004D78C9"/>
    <w:rsid w:val="00500882"/>
    <w:rsid w:val="00515988"/>
    <w:rsid w:val="00541666"/>
    <w:rsid w:val="005463F3"/>
    <w:rsid w:val="00554950"/>
    <w:rsid w:val="00555ADC"/>
    <w:rsid w:val="005A45E8"/>
    <w:rsid w:val="005D12E5"/>
    <w:rsid w:val="005E4793"/>
    <w:rsid w:val="005F5FB6"/>
    <w:rsid w:val="00613B51"/>
    <w:rsid w:val="00623056"/>
    <w:rsid w:val="00652A6F"/>
    <w:rsid w:val="006718CC"/>
    <w:rsid w:val="0068788B"/>
    <w:rsid w:val="006926F0"/>
    <w:rsid w:val="00693FB2"/>
    <w:rsid w:val="006A469C"/>
    <w:rsid w:val="006B160A"/>
    <w:rsid w:val="006F7D07"/>
    <w:rsid w:val="00717A6E"/>
    <w:rsid w:val="00737214"/>
    <w:rsid w:val="0077024B"/>
    <w:rsid w:val="00771C13"/>
    <w:rsid w:val="00775679"/>
    <w:rsid w:val="007A1352"/>
    <w:rsid w:val="007A1558"/>
    <w:rsid w:val="007C15CF"/>
    <w:rsid w:val="007D4105"/>
    <w:rsid w:val="007D70A1"/>
    <w:rsid w:val="00864082"/>
    <w:rsid w:val="008757FF"/>
    <w:rsid w:val="00896CD1"/>
    <w:rsid w:val="008A6FF9"/>
    <w:rsid w:val="008C6654"/>
    <w:rsid w:val="008E1FFA"/>
    <w:rsid w:val="0090624C"/>
    <w:rsid w:val="00912179"/>
    <w:rsid w:val="009127AF"/>
    <w:rsid w:val="00930B5F"/>
    <w:rsid w:val="00942479"/>
    <w:rsid w:val="00944019"/>
    <w:rsid w:val="00947F41"/>
    <w:rsid w:val="0096485F"/>
    <w:rsid w:val="00965C24"/>
    <w:rsid w:val="00982DF4"/>
    <w:rsid w:val="009A7725"/>
    <w:rsid w:val="009C73C7"/>
    <w:rsid w:val="009F338E"/>
    <w:rsid w:val="00A025F3"/>
    <w:rsid w:val="00A13AC5"/>
    <w:rsid w:val="00A26D16"/>
    <w:rsid w:val="00A378AF"/>
    <w:rsid w:val="00A56E9B"/>
    <w:rsid w:val="00A82383"/>
    <w:rsid w:val="00AD4212"/>
    <w:rsid w:val="00AE1842"/>
    <w:rsid w:val="00B25F2E"/>
    <w:rsid w:val="00B501AF"/>
    <w:rsid w:val="00B57C11"/>
    <w:rsid w:val="00B61798"/>
    <w:rsid w:val="00B61EEA"/>
    <w:rsid w:val="00B639CD"/>
    <w:rsid w:val="00BA13DD"/>
    <w:rsid w:val="00BC22AD"/>
    <w:rsid w:val="00BD334C"/>
    <w:rsid w:val="00BF6BF5"/>
    <w:rsid w:val="00C07DD7"/>
    <w:rsid w:val="00C14656"/>
    <w:rsid w:val="00C2111F"/>
    <w:rsid w:val="00C21E17"/>
    <w:rsid w:val="00C26FE3"/>
    <w:rsid w:val="00C3287B"/>
    <w:rsid w:val="00C375E1"/>
    <w:rsid w:val="00C51126"/>
    <w:rsid w:val="00C910D1"/>
    <w:rsid w:val="00C96529"/>
    <w:rsid w:val="00CB204E"/>
    <w:rsid w:val="00CD2119"/>
    <w:rsid w:val="00D422B4"/>
    <w:rsid w:val="00D62888"/>
    <w:rsid w:val="00DA447F"/>
    <w:rsid w:val="00DE1937"/>
    <w:rsid w:val="00DE4321"/>
    <w:rsid w:val="00DF102D"/>
    <w:rsid w:val="00DF4170"/>
    <w:rsid w:val="00E049E7"/>
    <w:rsid w:val="00E42B4F"/>
    <w:rsid w:val="00E92836"/>
    <w:rsid w:val="00E97669"/>
    <w:rsid w:val="00EA3F67"/>
    <w:rsid w:val="00EC5C9A"/>
    <w:rsid w:val="00F07C87"/>
    <w:rsid w:val="00F150DF"/>
    <w:rsid w:val="00F2325C"/>
    <w:rsid w:val="00F84035"/>
    <w:rsid w:val="00F93C78"/>
    <w:rsid w:val="00FA0269"/>
    <w:rsid w:val="00F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EA1"/>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79"/>
    <w:pPr>
      <w:ind w:left="720"/>
      <w:contextualSpacing/>
    </w:pPr>
  </w:style>
  <w:style w:type="paragraph" w:styleId="BalloonText">
    <w:name w:val="Balloon Text"/>
    <w:basedOn w:val="Normal"/>
    <w:link w:val="BalloonTextChar"/>
    <w:uiPriority w:val="99"/>
    <w:semiHidden/>
    <w:unhideWhenUsed/>
    <w:rsid w:val="00C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E3"/>
    <w:rPr>
      <w:rFonts w:ascii="Segoe UI" w:hAnsi="Segoe UI" w:cs="Segoe UI"/>
      <w:sz w:val="18"/>
      <w:szCs w:val="18"/>
    </w:rPr>
  </w:style>
  <w:style w:type="character" w:styleId="Emphasis">
    <w:name w:val="Emphasis"/>
    <w:basedOn w:val="DefaultParagraphFont"/>
    <w:uiPriority w:val="20"/>
    <w:qFormat/>
    <w:rsid w:val="00C07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18468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Bradford Wilson</cp:lastModifiedBy>
  <cp:revision>3</cp:revision>
  <cp:lastPrinted>2019-09-14T03:07:00Z</cp:lastPrinted>
  <dcterms:created xsi:type="dcterms:W3CDTF">2019-12-08T15:07:00Z</dcterms:created>
  <dcterms:modified xsi:type="dcterms:W3CDTF">2019-12-08T15:07:00Z</dcterms:modified>
</cp:coreProperties>
</file>